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F0" w:rsidRPr="00BE0DF0" w:rsidRDefault="00BE0DF0" w:rsidP="00BE0D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6B2">
        <w:rPr>
          <w:rFonts w:ascii="Times New Roman" w:hAnsi="Times New Roman" w:cs="Times New Roman"/>
          <w:b/>
          <w:sz w:val="28"/>
          <w:szCs w:val="28"/>
        </w:rPr>
        <w:t>Профсоюз работников народного образования и науки РФ</w:t>
      </w:r>
    </w:p>
    <w:p w:rsidR="00BE0DF0" w:rsidRDefault="00BE0DF0" w:rsidP="00BE0DF0">
      <w:pPr>
        <w:jc w:val="center"/>
        <w:rPr>
          <w:rFonts w:ascii="Times New Roman" w:hAnsi="Times New Roman" w:cs="Times New Roman"/>
          <w:sz w:val="36"/>
          <w:szCs w:val="36"/>
        </w:rPr>
      </w:pPr>
      <w:r w:rsidRPr="00CE005C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>
            <wp:extent cx="1847850" cy="1857375"/>
            <wp:effectExtent l="19050" t="0" r="0" b="0"/>
            <wp:docPr id="19" name="Рисунок 0" descr="egh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hr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E0DF0" w:rsidRPr="00A479B5" w:rsidRDefault="00BE0DF0" w:rsidP="00BE0DF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79B5">
        <w:rPr>
          <w:rFonts w:ascii="Times New Roman" w:hAnsi="Times New Roman" w:cs="Times New Roman"/>
          <w:b/>
          <w:sz w:val="36"/>
          <w:szCs w:val="36"/>
        </w:rPr>
        <w:t>Список работников, получающих компенсацию за коммунальные услуги (1200р).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15"/>
        <w:gridCol w:w="4915"/>
        <w:gridCol w:w="3890"/>
      </w:tblGrid>
      <w:tr w:rsidR="00BE0DF0" w:rsidRPr="00D530D8" w:rsidTr="004305C3">
        <w:trPr>
          <w:trHeight w:val="40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Default="00BE0DF0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BE0DF0" w:rsidRPr="00D530D8" w:rsidRDefault="00BE0DF0" w:rsidP="004305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Default="00BE0DF0" w:rsidP="004305C3">
            <w:pPr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Алгиева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Шовдан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Байсултановна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  <w:p w:rsidR="00BE0DF0" w:rsidRPr="00D530D8" w:rsidRDefault="00BE0DF0" w:rsidP="004305C3">
            <w:pPr>
              <w:rPr>
                <w:sz w:val="28"/>
                <w:szCs w:val="28"/>
              </w:rPr>
            </w:pP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F0" w:rsidRPr="00A479B5" w:rsidRDefault="00BE0DF0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BE0DF0" w:rsidRPr="00D530D8" w:rsidTr="004305C3">
        <w:trPr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Pr="00D530D8" w:rsidRDefault="00BE0DF0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Pr="00D530D8" w:rsidRDefault="00BE0DF0" w:rsidP="004305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Арсанукаева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Асят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F0" w:rsidRPr="00A479B5" w:rsidRDefault="00BE0DF0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BE0DF0" w:rsidRPr="00D530D8" w:rsidTr="004305C3">
        <w:trPr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Default="00BE0DF0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Default="00BE0DF0" w:rsidP="004305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Лабазанова</w:t>
            </w:r>
            <w:proofErr w:type="spellEnd"/>
            <w:r>
              <w:rPr>
                <w:sz w:val="28"/>
                <w:szCs w:val="28"/>
              </w:rPr>
              <w:t xml:space="preserve"> Лала </w:t>
            </w:r>
            <w:proofErr w:type="spellStart"/>
            <w:r>
              <w:rPr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F0" w:rsidRPr="00A479B5" w:rsidRDefault="00BE0DF0" w:rsidP="004305C3">
            <w:pPr>
              <w:rPr>
                <w:sz w:val="28"/>
                <w:szCs w:val="28"/>
              </w:rPr>
            </w:pPr>
            <w:r w:rsidRPr="00A479B5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0DF0" w:rsidRPr="00D530D8" w:rsidTr="004305C3">
        <w:trPr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Pr="00D530D8" w:rsidRDefault="00BE0DF0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Pr="00D530D8" w:rsidRDefault="00BE0DF0" w:rsidP="004305C3">
            <w:pPr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Мержоева</w:t>
            </w:r>
            <w:proofErr w:type="spellEnd"/>
            <w:r w:rsidRPr="00D530D8">
              <w:rPr>
                <w:sz w:val="28"/>
                <w:szCs w:val="28"/>
              </w:rPr>
              <w:t xml:space="preserve"> Тамила Исаевна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F0" w:rsidRPr="00A479B5" w:rsidRDefault="00BE0DF0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BE0DF0" w:rsidRPr="00D530D8" w:rsidTr="004305C3">
        <w:trPr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Default="00BE0DF0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Pr="00D530D8" w:rsidRDefault="00BE0DF0" w:rsidP="004305C3">
            <w:pPr>
              <w:rPr>
                <w:sz w:val="28"/>
                <w:szCs w:val="28"/>
              </w:rPr>
            </w:pPr>
            <w:r w:rsidRPr="00D530D8">
              <w:rPr>
                <w:sz w:val="28"/>
                <w:szCs w:val="28"/>
              </w:rPr>
              <w:t xml:space="preserve">Мусаева </w:t>
            </w:r>
            <w:proofErr w:type="spellStart"/>
            <w:r w:rsidRPr="00D530D8">
              <w:rPr>
                <w:sz w:val="28"/>
                <w:szCs w:val="28"/>
              </w:rPr>
              <w:t>Зарема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Усмановна</w:t>
            </w:r>
            <w:proofErr w:type="spellEnd"/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F0" w:rsidRPr="00A479B5" w:rsidRDefault="00BE0DF0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BE0DF0" w:rsidRPr="00D530D8" w:rsidTr="004305C3">
        <w:trPr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Default="00BE0DF0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Pr="00D530D8" w:rsidRDefault="00BE0DF0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Музаева </w:t>
            </w:r>
            <w:proofErr w:type="spellStart"/>
            <w:r>
              <w:rPr>
                <w:sz w:val="28"/>
                <w:szCs w:val="28"/>
              </w:rPr>
              <w:t>Петимат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Альвиевна</w:t>
            </w:r>
            <w:proofErr w:type="spellEnd"/>
            <w:r w:rsidRPr="00D530D8">
              <w:rPr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F0" w:rsidRPr="00A479B5" w:rsidRDefault="00BE0DF0" w:rsidP="004305C3">
            <w:pPr>
              <w:rPr>
                <w:sz w:val="28"/>
                <w:szCs w:val="28"/>
              </w:rPr>
            </w:pPr>
            <w:r w:rsidRPr="00A479B5">
              <w:rPr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BE0DF0" w:rsidRPr="00D530D8" w:rsidTr="004305C3">
        <w:trPr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Pr="00D530D8" w:rsidRDefault="00BE0DF0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Default="00BE0DF0" w:rsidP="004305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Митрищева</w:t>
            </w:r>
            <w:proofErr w:type="spellEnd"/>
            <w:r>
              <w:rPr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sz w:val="28"/>
                <w:szCs w:val="28"/>
              </w:rPr>
              <w:t>Абуевна</w:t>
            </w:r>
            <w:proofErr w:type="spellEnd"/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F0" w:rsidRPr="00A479B5" w:rsidRDefault="00BE0DF0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BE0DF0" w:rsidRPr="00D530D8" w:rsidTr="004305C3">
        <w:trPr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Default="00BE0DF0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Default="00BE0DF0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Мусаева Аза </w:t>
            </w:r>
            <w:proofErr w:type="spellStart"/>
            <w:r>
              <w:rPr>
                <w:sz w:val="28"/>
                <w:szCs w:val="28"/>
              </w:rPr>
              <w:t>Рахимовна</w:t>
            </w:r>
            <w:proofErr w:type="spellEnd"/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F0" w:rsidRPr="00A479B5" w:rsidRDefault="00BE0DF0" w:rsidP="004305C3">
            <w:pPr>
              <w:rPr>
                <w:sz w:val="28"/>
                <w:szCs w:val="28"/>
              </w:rPr>
            </w:pPr>
            <w:r w:rsidRPr="00A479B5">
              <w:rPr>
                <w:sz w:val="28"/>
                <w:szCs w:val="28"/>
              </w:rPr>
              <w:t>Старший воспитатель</w:t>
            </w:r>
          </w:p>
        </w:tc>
      </w:tr>
      <w:tr w:rsidR="00BE0DF0" w:rsidRPr="00D530D8" w:rsidTr="004305C3">
        <w:trPr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Default="00BE0DF0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Default="00BE0DF0" w:rsidP="004305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Шаурпидиновна</w:t>
            </w:r>
            <w:proofErr w:type="spellEnd"/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F0" w:rsidRPr="00A479B5" w:rsidRDefault="00BE0DF0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</w:tr>
      <w:tr w:rsidR="00BE0DF0" w:rsidRPr="00D530D8" w:rsidTr="004305C3">
        <w:trPr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Pr="00D530D8" w:rsidRDefault="00BE0DF0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Pr="00D530D8" w:rsidRDefault="00BE0DF0" w:rsidP="004305C3">
            <w:pPr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Саламова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Зура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Денилбековна</w:t>
            </w:r>
            <w:proofErr w:type="spellEnd"/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F0" w:rsidRPr="00A479B5" w:rsidRDefault="00BE0DF0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</w:tr>
      <w:tr w:rsidR="00BE0DF0" w:rsidRPr="00D530D8" w:rsidTr="004305C3">
        <w:trPr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Default="00BE0DF0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Pr="00D530D8" w:rsidRDefault="00BE0DF0" w:rsidP="004305C3">
            <w:pPr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Тамриева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Мадина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Сайд-Ибрагимовна</w:t>
            </w:r>
            <w:proofErr w:type="spellEnd"/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F0" w:rsidRPr="00A479B5" w:rsidRDefault="00BE0DF0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</w:p>
        </w:tc>
      </w:tr>
      <w:tr w:rsidR="00BE0DF0" w:rsidRPr="00D530D8" w:rsidTr="004305C3">
        <w:trPr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Pr="00D530D8" w:rsidRDefault="00BE0DF0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Pr="00D530D8" w:rsidRDefault="00BE0DF0" w:rsidP="004305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Фаргиева</w:t>
            </w:r>
            <w:proofErr w:type="spellEnd"/>
            <w:r>
              <w:rPr>
                <w:sz w:val="28"/>
                <w:szCs w:val="28"/>
              </w:rPr>
              <w:t xml:space="preserve"> Майна </w:t>
            </w:r>
            <w:proofErr w:type="spellStart"/>
            <w:r>
              <w:rPr>
                <w:sz w:val="28"/>
                <w:szCs w:val="28"/>
              </w:rPr>
              <w:t>Айндиевна</w:t>
            </w:r>
            <w:proofErr w:type="spellEnd"/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F0" w:rsidRPr="00A479B5" w:rsidRDefault="00BE0DF0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</w:tr>
      <w:tr w:rsidR="00BE0DF0" w:rsidRPr="00D530D8" w:rsidTr="004305C3">
        <w:trPr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Pr="00D530D8" w:rsidRDefault="00BE0DF0" w:rsidP="004305C3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Pr="00D530D8" w:rsidRDefault="00BE0DF0" w:rsidP="004305C3">
            <w:pPr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Хаджаева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Зайнап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F0" w:rsidRPr="00A479B5" w:rsidRDefault="00BE0DF0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BE0DF0" w:rsidRPr="00D530D8" w:rsidTr="004305C3">
        <w:trPr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Pr="00D530D8" w:rsidRDefault="00BE0DF0" w:rsidP="00430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Pr="00D530D8" w:rsidRDefault="00BE0DF0" w:rsidP="004305C3">
            <w:pPr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Хаджаева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Резида</w:t>
            </w:r>
            <w:proofErr w:type="spellEnd"/>
            <w:r w:rsidRPr="00D530D8">
              <w:rPr>
                <w:sz w:val="28"/>
                <w:szCs w:val="28"/>
              </w:rPr>
              <w:t xml:space="preserve"> </w:t>
            </w:r>
            <w:proofErr w:type="spellStart"/>
            <w:r w:rsidRPr="00D530D8">
              <w:rPr>
                <w:sz w:val="28"/>
                <w:szCs w:val="28"/>
              </w:rPr>
              <w:t>Бадруддиновна</w:t>
            </w:r>
            <w:proofErr w:type="spellEnd"/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F0" w:rsidRPr="00A479B5" w:rsidRDefault="00BE0DF0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BE0DF0" w:rsidRPr="00D530D8" w:rsidTr="004305C3">
        <w:trPr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Default="00BE0DF0" w:rsidP="004305C3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Pr="00D530D8" w:rsidRDefault="00BE0DF0" w:rsidP="004305C3">
            <w:pPr>
              <w:rPr>
                <w:sz w:val="28"/>
                <w:szCs w:val="28"/>
              </w:rPr>
            </w:pPr>
            <w:proofErr w:type="spellStart"/>
            <w:r w:rsidRPr="00D530D8">
              <w:rPr>
                <w:sz w:val="28"/>
                <w:szCs w:val="28"/>
              </w:rPr>
              <w:t>Хатуева</w:t>
            </w:r>
            <w:proofErr w:type="spellEnd"/>
            <w:r w:rsidRPr="00D530D8">
              <w:rPr>
                <w:sz w:val="28"/>
                <w:szCs w:val="28"/>
              </w:rPr>
              <w:t xml:space="preserve"> Аза </w:t>
            </w:r>
            <w:proofErr w:type="spellStart"/>
            <w:r w:rsidRPr="00D530D8">
              <w:rPr>
                <w:sz w:val="28"/>
                <w:szCs w:val="28"/>
              </w:rPr>
              <w:t>Гайрбековна</w:t>
            </w:r>
            <w:proofErr w:type="spellEnd"/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F0" w:rsidRPr="00A479B5" w:rsidRDefault="00BE0DF0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BE0DF0" w:rsidRPr="00D530D8" w:rsidTr="004305C3">
        <w:trPr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Default="00BE0DF0" w:rsidP="004305C3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Pr="00D530D8" w:rsidRDefault="00BE0DF0" w:rsidP="004305C3">
            <w:pPr>
              <w:tabs>
                <w:tab w:val="left" w:pos="48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Хуцаева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Исаевна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F0" w:rsidRPr="00A479B5" w:rsidRDefault="00BE0DF0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BE0DF0" w:rsidRPr="00D530D8" w:rsidTr="004305C3">
        <w:trPr>
          <w:trHeight w:val="47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Default="00BE0DF0" w:rsidP="004305C3">
            <w:pPr>
              <w:tabs>
                <w:tab w:val="left" w:pos="48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0" w:rsidRDefault="00BE0DF0" w:rsidP="004305C3">
            <w:pPr>
              <w:tabs>
                <w:tab w:val="left" w:pos="48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Шибаева Луиза Магомедовна</w:t>
            </w:r>
          </w:p>
        </w:tc>
        <w:tc>
          <w:tcPr>
            <w:tcW w:w="3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0DF0" w:rsidRPr="00A479B5" w:rsidRDefault="00BE0DF0" w:rsidP="00430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</w:tbl>
    <w:p w:rsidR="00BB0B2B" w:rsidRPr="00BE0DF0" w:rsidRDefault="00BB0B2B" w:rsidP="00BE0DF0"/>
    <w:sectPr w:rsidR="00BB0B2B" w:rsidRPr="00BE0DF0" w:rsidSect="00E731D9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BC4"/>
    <w:rsid w:val="002614E0"/>
    <w:rsid w:val="00420023"/>
    <w:rsid w:val="004A4551"/>
    <w:rsid w:val="00690E0A"/>
    <w:rsid w:val="00750B92"/>
    <w:rsid w:val="008923AA"/>
    <w:rsid w:val="00897508"/>
    <w:rsid w:val="008B1ADE"/>
    <w:rsid w:val="00903BB7"/>
    <w:rsid w:val="00A415BF"/>
    <w:rsid w:val="00B56BC4"/>
    <w:rsid w:val="00BA1900"/>
    <w:rsid w:val="00BB0B2B"/>
    <w:rsid w:val="00BE0DF0"/>
    <w:rsid w:val="00E31BD2"/>
    <w:rsid w:val="00E731D9"/>
    <w:rsid w:val="00EF3809"/>
    <w:rsid w:val="00F13B05"/>
    <w:rsid w:val="00F4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1D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B1ADE"/>
    <w:rPr>
      <w:b/>
      <w:bCs/>
    </w:rPr>
  </w:style>
  <w:style w:type="table" w:styleId="a6">
    <w:name w:val="Table Grid"/>
    <w:basedOn w:val="a1"/>
    <w:uiPriority w:val="59"/>
    <w:rsid w:val="00BA19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2019-10-14T12:15:00Z</dcterms:created>
  <dcterms:modified xsi:type="dcterms:W3CDTF">2019-10-14T12:33:00Z</dcterms:modified>
</cp:coreProperties>
</file>