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2E" w:rsidRDefault="00167D2E" w:rsidP="00167D2E">
      <w:pPr>
        <w:jc w:val="center"/>
        <w:rPr>
          <w:rFonts w:ascii="Times New Roman" w:hAnsi="Times New Roman" w:cs="Times New Roman"/>
          <w:sz w:val="36"/>
          <w:szCs w:val="36"/>
        </w:rPr>
      </w:pPr>
      <w:r w:rsidRPr="007726B2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РФ</w:t>
      </w:r>
    </w:p>
    <w:p w:rsidR="00167D2E" w:rsidRDefault="00167D2E" w:rsidP="00167D2E">
      <w:pPr>
        <w:jc w:val="center"/>
        <w:rPr>
          <w:rFonts w:ascii="Times New Roman" w:hAnsi="Times New Roman" w:cs="Times New Roman"/>
          <w:sz w:val="36"/>
          <w:szCs w:val="36"/>
        </w:rPr>
      </w:pPr>
      <w:r w:rsidRPr="00BA054E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47850" cy="1857375"/>
            <wp:effectExtent l="19050" t="0" r="0" b="0"/>
            <wp:docPr id="25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67D2E" w:rsidRPr="00BA054E" w:rsidRDefault="00167D2E" w:rsidP="00167D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054E">
        <w:rPr>
          <w:rFonts w:ascii="Times New Roman" w:hAnsi="Times New Roman" w:cs="Times New Roman"/>
          <w:b/>
          <w:sz w:val="36"/>
          <w:szCs w:val="36"/>
        </w:rPr>
        <w:t xml:space="preserve">Список </w:t>
      </w:r>
      <w:proofErr w:type="spellStart"/>
      <w:r w:rsidRPr="00BA054E">
        <w:rPr>
          <w:rFonts w:ascii="Times New Roman" w:hAnsi="Times New Roman" w:cs="Times New Roman"/>
          <w:b/>
          <w:sz w:val="36"/>
          <w:szCs w:val="36"/>
        </w:rPr>
        <w:t>пед</w:t>
      </w:r>
      <w:proofErr w:type="spellEnd"/>
      <w:r w:rsidRPr="00BA054E">
        <w:rPr>
          <w:rFonts w:ascii="Times New Roman" w:hAnsi="Times New Roman" w:cs="Times New Roman"/>
          <w:b/>
          <w:sz w:val="36"/>
          <w:szCs w:val="36"/>
        </w:rPr>
        <w:t xml:space="preserve">. работников прошедших медосмотр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15"/>
        <w:gridCol w:w="4915"/>
        <w:gridCol w:w="3890"/>
      </w:tblGrid>
      <w:tr w:rsidR="00167D2E" w:rsidRPr="00A479B5" w:rsidTr="004305C3">
        <w:trPr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Default="00167D2E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167D2E" w:rsidRPr="00D530D8" w:rsidRDefault="00167D2E" w:rsidP="004305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Default="00167D2E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Алгиева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Шовдан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Байсултановна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167D2E" w:rsidRPr="00D530D8" w:rsidRDefault="00167D2E" w:rsidP="004305C3">
            <w:pPr>
              <w:rPr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D2E" w:rsidRPr="00A479B5" w:rsidRDefault="00167D2E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167D2E" w:rsidRPr="00A479B5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Pr="00D530D8" w:rsidRDefault="00167D2E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Pr="00D530D8" w:rsidRDefault="00167D2E" w:rsidP="004305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Арсанукаева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Асят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D2E" w:rsidRPr="00A479B5" w:rsidRDefault="00167D2E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167D2E" w:rsidRPr="00A479B5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Default="00167D2E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Default="00167D2E" w:rsidP="004305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Лабазанова</w:t>
            </w:r>
            <w:proofErr w:type="spellEnd"/>
            <w:r>
              <w:rPr>
                <w:sz w:val="28"/>
                <w:szCs w:val="28"/>
              </w:rPr>
              <w:t xml:space="preserve"> Лала </w:t>
            </w:r>
            <w:proofErr w:type="spellStart"/>
            <w:r>
              <w:rPr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D2E" w:rsidRPr="00A479B5" w:rsidRDefault="00167D2E" w:rsidP="004305C3">
            <w:pPr>
              <w:rPr>
                <w:sz w:val="28"/>
                <w:szCs w:val="28"/>
              </w:rPr>
            </w:pPr>
            <w:r w:rsidRPr="00A479B5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67D2E" w:rsidRPr="00A479B5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Pr="00D530D8" w:rsidRDefault="00167D2E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Pr="00D530D8" w:rsidRDefault="00167D2E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Мержоева</w:t>
            </w:r>
            <w:proofErr w:type="spellEnd"/>
            <w:r w:rsidRPr="00D530D8">
              <w:rPr>
                <w:sz w:val="28"/>
                <w:szCs w:val="28"/>
              </w:rPr>
              <w:t xml:space="preserve"> Тамила Исаевна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D2E" w:rsidRPr="00A479B5" w:rsidRDefault="00167D2E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167D2E" w:rsidRPr="00A479B5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Default="00167D2E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Pr="00D530D8" w:rsidRDefault="00167D2E" w:rsidP="004305C3">
            <w:pPr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 xml:space="preserve">Мусаева </w:t>
            </w:r>
            <w:proofErr w:type="spellStart"/>
            <w:r w:rsidRPr="00D530D8">
              <w:rPr>
                <w:sz w:val="28"/>
                <w:szCs w:val="28"/>
              </w:rPr>
              <w:t>Зарема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D2E" w:rsidRPr="00A479B5" w:rsidRDefault="00167D2E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167D2E" w:rsidRPr="00A479B5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Default="00167D2E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Pr="00D530D8" w:rsidRDefault="00167D2E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Музаева </w:t>
            </w:r>
            <w:proofErr w:type="spellStart"/>
            <w:r>
              <w:rPr>
                <w:sz w:val="28"/>
                <w:szCs w:val="28"/>
              </w:rPr>
              <w:t>Петимат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Альвиевна</w:t>
            </w:r>
            <w:proofErr w:type="spellEnd"/>
            <w:r w:rsidRPr="00D530D8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D2E" w:rsidRPr="00A479B5" w:rsidRDefault="00167D2E" w:rsidP="004305C3">
            <w:pPr>
              <w:rPr>
                <w:sz w:val="28"/>
                <w:szCs w:val="28"/>
              </w:rPr>
            </w:pPr>
            <w:r w:rsidRPr="00A479B5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67D2E" w:rsidRPr="00A479B5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Pr="00D530D8" w:rsidRDefault="00167D2E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Default="00167D2E" w:rsidP="004305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Митрищева</w:t>
            </w:r>
            <w:proofErr w:type="spellEnd"/>
            <w:r>
              <w:rPr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sz w:val="28"/>
                <w:szCs w:val="28"/>
              </w:rPr>
              <w:t>Абуевна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D2E" w:rsidRPr="00A479B5" w:rsidRDefault="00167D2E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167D2E" w:rsidRPr="00A479B5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Default="00167D2E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Default="00167D2E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Аза </w:t>
            </w:r>
            <w:proofErr w:type="spellStart"/>
            <w:r>
              <w:rPr>
                <w:sz w:val="28"/>
                <w:szCs w:val="28"/>
              </w:rPr>
              <w:t>Рахимовна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D2E" w:rsidRPr="00A479B5" w:rsidRDefault="00167D2E" w:rsidP="004305C3">
            <w:pPr>
              <w:rPr>
                <w:sz w:val="28"/>
                <w:szCs w:val="28"/>
              </w:rPr>
            </w:pPr>
            <w:r w:rsidRPr="00A479B5">
              <w:rPr>
                <w:sz w:val="28"/>
                <w:szCs w:val="28"/>
              </w:rPr>
              <w:t>Старший воспитатель</w:t>
            </w:r>
          </w:p>
        </w:tc>
      </w:tr>
      <w:tr w:rsidR="00167D2E" w:rsidRPr="00A479B5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Default="00167D2E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Default="00167D2E" w:rsidP="004305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Шаурпидиновна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D2E" w:rsidRPr="00A479B5" w:rsidRDefault="00167D2E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</w:tr>
      <w:tr w:rsidR="00167D2E" w:rsidRPr="00A479B5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Pr="00D530D8" w:rsidRDefault="00167D2E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Pr="00D530D8" w:rsidRDefault="00167D2E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Саламова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Зура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Денилбековна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D2E" w:rsidRPr="00A479B5" w:rsidRDefault="00167D2E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</w:tr>
      <w:tr w:rsidR="00167D2E" w:rsidRPr="00A479B5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Default="00167D2E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Pr="00D530D8" w:rsidRDefault="00167D2E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Тамриева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Мадина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Сайд-Ибрагимовна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D2E" w:rsidRPr="00A479B5" w:rsidRDefault="00167D2E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167D2E" w:rsidRPr="00A479B5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Pr="00D530D8" w:rsidRDefault="00167D2E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Pr="00D530D8" w:rsidRDefault="00167D2E" w:rsidP="004305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Фаргиева</w:t>
            </w:r>
            <w:proofErr w:type="spellEnd"/>
            <w:r>
              <w:rPr>
                <w:sz w:val="28"/>
                <w:szCs w:val="28"/>
              </w:rPr>
              <w:t xml:space="preserve"> Майна </w:t>
            </w:r>
            <w:proofErr w:type="spellStart"/>
            <w:r>
              <w:rPr>
                <w:sz w:val="28"/>
                <w:szCs w:val="28"/>
              </w:rPr>
              <w:t>Айндиевна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D2E" w:rsidRPr="00A479B5" w:rsidRDefault="00167D2E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</w:tr>
      <w:tr w:rsidR="00167D2E" w:rsidRPr="00A479B5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Pr="00D530D8" w:rsidRDefault="00167D2E" w:rsidP="004305C3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Pr="00D530D8" w:rsidRDefault="00167D2E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Хаджаева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Зайнап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D2E" w:rsidRPr="00A479B5" w:rsidRDefault="00167D2E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167D2E" w:rsidRPr="00A479B5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Pr="00D530D8" w:rsidRDefault="00167D2E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Pr="00D530D8" w:rsidRDefault="00167D2E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Хаджаева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Резида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Бадруддиновна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D2E" w:rsidRPr="00A479B5" w:rsidRDefault="00167D2E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167D2E" w:rsidRPr="00A479B5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Default="00167D2E" w:rsidP="004305C3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Pr="00D530D8" w:rsidRDefault="00167D2E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Хатуева</w:t>
            </w:r>
            <w:proofErr w:type="spellEnd"/>
            <w:r w:rsidRPr="00D530D8">
              <w:rPr>
                <w:sz w:val="28"/>
                <w:szCs w:val="28"/>
              </w:rPr>
              <w:t xml:space="preserve"> Аза </w:t>
            </w:r>
            <w:proofErr w:type="spellStart"/>
            <w:r w:rsidRPr="00D530D8">
              <w:rPr>
                <w:sz w:val="28"/>
                <w:szCs w:val="28"/>
              </w:rPr>
              <w:t>Гайрбековна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D2E" w:rsidRPr="00A479B5" w:rsidRDefault="00167D2E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167D2E" w:rsidRPr="00A479B5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Default="00167D2E" w:rsidP="004305C3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Pr="00D530D8" w:rsidRDefault="00167D2E" w:rsidP="004305C3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Хуцаева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Исаевна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D2E" w:rsidRPr="00A479B5" w:rsidRDefault="00167D2E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167D2E" w:rsidRPr="00A479B5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Default="00167D2E" w:rsidP="004305C3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E" w:rsidRDefault="00167D2E" w:rsidP="004305C3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Шибаева Луиза Магомедовна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D2E" w:rsidRPr="00A479B5" w:rsidRDefault="00167D2E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</w:tbl>
    <w:p w:rsidR="00BB0B2B" w:rsidRPr="00167D2E" w:rsidRDefault="00BB0B2B" w:rsidP="00167D2E"/>
    <w:sectPr w:rsidR="00BB0B2B" w:rsidRPr="00167D2E" w:rsidSect="00E731D9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BC4"/>
    <w:rsid w:val="00053D2D"/>
    <w:rsid w:val="00157AFE"/>
    <w:rsid w:val="00167D2E"/>
    <w:rsid w:val="002614E0"/>
    <w:rsid w:val="00420023"/>
    <w:rsid w:val="004A4551"/>
    <w:rsid w:val="00690E0A"/>
    <w:rsid w:val="00732A9D"/>
    <w:rsid w:val="00750B92"/>
    <w:rsid w:val="007D70DE"/>
    <w:rsid w:val="008923AA"/>
    <w:rsid w:val="00897508"/>
    <w:rsid w:val="008B1ADE"/>
    <w:rsid w:val="00903BB7"/>
    <w:rsid w:val="00A415BF"/>
    <w:rsid w:val="00B56BC4"/>
    <w:rsid w:val="00BA1900"/>
    <w:rsid w:val="00BB0B2B"/>
    <w:rsid w:val="00BC72B4"/>
    <w:rsid w:val="00BE0DF0"/>
    <w:rsid w:val="00E31BD2"/>
    <w:rsid w:val="00E731D9"/>
    <w:rsid w:val="00EF3809"/>
    <w:rsid w:val="00EF7A4C"/>
    <w:rsid w:val="00F13B05"/>
    <w:rsid w:val="00F26E97"/>
    <w:rsid w:val="00F4558E"/>
    <w:rsid w:val="00F73CDA"/>
    <w:rsid w:val="00FE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B1ADE"/>
    <w:rPr>
      <w:b/>
      <w:bCs/>
    </w:rPr>
  </w:style>
  <w:style w:type="table" w:styleId="a6">
    <w:name w:val="Table Grid"/>
    <w:basedOn w:val="a1"/>
    <w:uiPriority w:val="59"/>
    <w:rsid w:val="00BA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dcterms:created xsi:type="dcterms:W3CDTF">2019-10-14T12:15:00Z</dcterms:created>
  <dcterms:modified xsi:type="dcterms:W3CDTF">2019-10-14T12:40:00Z</dcterms:modified>
</cp:coreProperties>
</file>