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97" w:rsidRDefault="00F26E97" w:rsidP="00F26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F26E97" w:rsidRDefault="00F26E97" w:rsidP="00F26E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6E97" w:rsidRDefault="00F26E97" w:rsidP="00F26E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6E97" w:rsidRDefault="00F26E97" w:rsidP="00F26E97">
      <w:pPr>
        <w:jc w:val="center"/>
        <w:rPr>
          <w:rFonts w:ascii="Times New Roman" w:hAnsi="Times New Roman" w:cs="Times New Roman"/>
          <w:sz w:val="36"/>
          <w:szCs w:val="36"/>
        </w:rPr>
      </w:pPr>
      <w:r w:rsidRPr="004B581A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22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26E97" w:rsidRDefault="00F26E97" w:rsidP="00F26E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6E97" w:rsidRPr="004B581A" w:rsidRDefault="00F26E97" w:rsidP="00F26E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581A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proofErr w:type="spellStart"/>
      <w:r w:rsidRPr="004B581A">
        <w:rPr>
          <w:rFonts w:ascii="Times New Roman" w:hAnsi="Times New Roman" w:cs="Times New Roman"/>
          <w:b/>
          <w:sz w:val="36"/>
          <w:szCs w:val="36"/>
        </w:rPr>
        <w:t>пед</w:t>
      </w:r>
      <w:proofErr w:type="spellEnd"/>
      <w:r w:rsidRPr="004B581A">
        <w:rPr>
          <w:rFonts w:ascii="Times New Roman" w:hAnsi="Times New Roman" w:cs="Times New Roman"/>
          <w:b/>
          <w:sz w:val="36"/>
          <w:szCs w:val="36"/>
        </w:rPr>
        <w:t>. работников, которые ездят на работу из других населенных пунктов</w:t>
      </w:r>
    </w:p>
    <w:p w:rsidR="00F26E97" w:rsidRDefault="00F26E97" w:rsidP="00F26E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proofErr w:type="spellStart"/>
      <w:r>
        <w:rPr>
          <w:rFonts w:ascii="Times New Roman" w:hAnsi="Times New Roman" w:cs="Times New Roman"/>
          <w:sz w:val="36"/>
          <w:szCs w:val="36"/>
        </w:rPr>
        <w:t>Лабазанова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Лала </w:t>
      </w:r>
      <w:proofErr w:type="spellStart"/>
      <w:r>
        <w:rPr>
          <w:rFonts w:ascii="Times New Roman" w:hAnsi="Times New Roman" w:cs="Times New Roman"/>
          <w:sz w:val="36"/>
          <w:szCs w:val="36"/>
        </w:rPr>
        <w:t>Вахаевна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педагог доп. образования</w:t>
      </w:r>
    </w:p>
    <w:p w:rsidR="00F26E97" w:rsidRDefault="00F26E97" w:rsidP="00F26E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Саламова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Зура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Денильбековна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учитель-логопед</w:t>
      </w:r>
    </w:p>
    <w:p w:rsidR="00BB0B2B" w:rsidRPr="00F26E97" w:rsidRDefault="00F26E97" w:rsidP="00F26E97">
      <w:r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>
        <w:rPr>
          <w:rFonts w:ascii="Times New Roman" w:hAnsi="Times New Roman" w:cs="Times New Roman"/>
          <w:sz w:val="36"/>
          <w:szCs w:val="36"/>
        </w:rPr>
        <w:t>Газиева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Макка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Эсамбиевна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воспитатель  </w:t>
      </w:r>
    </w:p>
    <w:sectPr w:rsidR="00BB0B2B" w:rsidRPr="00F26E97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2614E0"/>
    <w:rsid w:val="00420023"/>
    <w:rsid w:val="004A4551"/>
    <w:rsid w:val="00690E0A"/>
    <w:rsid w:val="00750B92"/>
    <w:rsid w:val="008923AA"/>
    <w:rsid w:val="00897508"/>
    <w:rsid w:val="008B1ADE"/>
    <w:rsid w:val="00903BB7"/>
    <w:rsid w:val="00A415BF"/>
    <w:rsid w:val="00B56BC4"/>
    <w:rsid w:val="00BA1900"/>
    <w:rsid w:val="00BB0B2B"/>
    <w:rsid w:val="00BC72B4"/>
    <w:rsid w:val="00BE0DF0"/>
    <w:rsid w:val="00E31BD2"/>
    <w:rsid w:val="00E731D9"/>
    <w:rsid w:val="00EF3809"/>
    <w:rsid w:val="00EF7A4C"/>
    <w:rsid w:val="00F13B05"/>
    <w:rsid w:val="00F26E97"/>
    <w:rsid w:val="00F4558E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  <w:style w:type="table" w:styleId="a6">
    <w:name w:val="Table Grid"/>
    <w:basedOn w:val="a1"/>
    <w:uiPriority w:val="59"/>
    <w:rsid w:val="00BA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2019-10-14T12:15:00Z</dcterms:created>
  <dcterms:modified xsi:type="dcterms:W3CDTF">2019-10-14T12:36:00Z</dcterms:modified>
</cp:coreProperties>
</file>