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2D" w:rsidRDefault="00226C2D" w:rsidP="00226C2D">
      <w:pPr>
        <w:jc w:val="center"/>
        <w:rPr>
          <w:rFonts w:ascii="Times New Roman" w:hAnsi="Times New Roman" w:cs="Times New Roman"/>
          <w:sz w:val="36"/>
          <w:szCs w:val="36"/>
        </w:rPr>
      </w:pPr>
      <w:r w:rsidRPr="007726B2">
        <w:rPr>
          <w:rFonts w:ascii="Times New Roman" w:hAnsi="Times New Roman" w:cs="Times New Roman"/>
          <w:b/>
          <w:sz w:val="28"/>
          <w:szCs w:val="28"/>
        </w:rPr>
        <w:t>Профсоюз работников народного образования и науки РФ</w:t>
      </w:r>
    </w:p>
    <w:p w:rsidR="00226C2D" w:rsidRDefault="00226C2D" w:rsidP="00226C2D">
      <w:pPr>
        <w:tabs>
          <w:tab w:val="left" w:pos="358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Pr="005F3A80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847850" cy="1857375"/>
            <wp:effectExtent l="19050" t="0" r="0" b="0"/>
            <wp:docPr id="29" name="Рисунок 0" descr="egh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hr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26C2D" w:rsidRPr="009315B2" w:rsidRDefault="00226C2D" w:rsidP="00226C2D">
      <w:pPr>
        <w:tabs>
          <w:tab w:val="left" w:pos="42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15B2">
        <w:rPr>
          <w:rFonts w:ascii="Times New Roman" w:hAnsi="Times New Roman" w:cs="Times New Roman"/>
          <w:b/>
          <w:sz w:val="36"/>
          <w:szCs w:val="36"/>
        </w:rPr>
        <w:t xml:space="preserve">Список </w:t>
      </w:r>
      <w:proofErr w:type="spellStart"/>
      <w:r w:rsidRPr="009315B2">
        <w:rPr>
          <w:rFonts w:ascii="Times New Roman" w:hAnsi="Times New Roman" w:cs="Times New Roman"/>
          <w:b/>
          <w:sz w:val="36"/>
          <w:szCs w:val="36"/>
        </w:rPr>
        <w:t>пед</w:t>
      </w:r>
      <w:proofErr w:type="spellEnd"/>
      <w:r w:rsidRPr="009315B2">
        <w:rPr>
          <w:rFonts w:ascii="Times New Roman" w:hAnsi="Times New Roman" w:cs="Times New Roman"/>
          <w:b/>
          <w:sz w:val="36"/>
          <w:szCs w:val="36"/>
        </w:rPr>
        <w:t>. работников, нуждающихся в улучшении жилищно-бытовых условий</w:t>
      </w:r>
    </w:p>
    <w:p w:rsidR="00226C2D" w:rsidRPr="009315B2" w:rsidRDefault="00226C2D" w:rsidP="00226C2D">
      <w:pPr>
        <w:tabs>
          <w:tab w:val="left" w:pos="381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8"/>
        <w:gridCol w:w="4826"/>
        <w:gridCol w:w="3881"/>
      </w:tblGrid>
      <w:tr w:rsidR="00226C2D" w:rsidRPr="00D530D8" w:rsidTr="004305C3">
        <w:trPr>
          <w:trHeight w:val="43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D" w:rsidRDefault="00226C2D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26C2D" w:rsidRPr="00D530D8" w:rsidRDefault="00226C2D" w:rsidP="004305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D" w:rsidRDefault="00226C2D" w:rsidP="004305C3">
            <w:pPr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Алгиева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Шовдан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Байсултановна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226C2D" w:rsidRPr="00D530D8" w:rsidRDefault="00226C2D" w:rsidP="004305C3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2D" w:rsidRPr="009315B2" w:rsidRDefault="00226C2D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</w:tr>
      <w:tr w:rsidR="00226C2D" w:rsidRPr="00D530D8" w:rsidTr="004305C3">
        <w:trPr>
          <w:trHeight w:val="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D" w:rsidRPr="00D530D8" w:rsidRDefault="00226C2D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D" w:rsidRPr="00D530D8" w:rsidRDefault="00226C2D" w:rsidP="004305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Арсанукаева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Асят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3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2D" w:rsidRPr="009315B2" w:rsidRDefault="00226C2D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226C2D" w:rsidRPr="00D530D8" w:rsidTr="004305C3">
        <w:trPr>
          <w:trHeight w:val="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D" w:rsidRDefault="00226C2D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D" w:rsidRPr="00D530D8" w:rsidRDefault="00226C2D" w:rsidP="004305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Гадаева</w:t>
            </w:r>
            <w:proofErr w:type="spellEnd"/>
            <w:r>
              <w:rPr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2D" w:rsidRPr="009315B2" w:rsidRDefault="00226C2D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226C2D" w:rsidRPr="00D530D8" w:rsidTr="004305C3">
        <w:trPr>
          <w:trHeight w:val="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D" w:rsidRPr="00D530D8" w:rsidRDefault="00226C2D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D" w:rsidRPr="00D530D8" w:rsidRDefault="00226C2D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Даудова </w:t>
            </w:r>
            <w:proofErr w:type="spellStart"/>
            <w:r>
              <w:rPr>
                <w:sz w:val="28"/>
                <w:szCs w:val="28"/>
              </w:rPr>
              <w:t>Хадишат</w:t>
            </w:r>
            <w:proofErr w:type="spellEnd"/>
            <w:r>
              <w:rPr>
                <w:sz w:val="28"/>
                <w:szCs w:val="28"/>
              </w:rPr>
              <w:t xml:space="preserve"> Адамовна</w:t>
            </w:r>
          </w:p>
        </w:tc>
        <w:tc>
          <w:tcPr>
            <w:tcW w:w="3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2D" w:rsidRPr="009315B2" w:rsidRDefault="00226C2D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226C2D" w:rsidRPr="00D530D8" w:rsidTr="004305C3">
        <w:trPr>
          <w:trHeight w:val="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D" w:rsidRPr="00D530D8" w:rsidRDefault="00226C2D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D" w:rsidRPr="00D530D8" w:rsidRDefault="00226C2D" w:rsidP="004305C3">
            <w:pPr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Мержоева</w:t>
            </w:r>
            <w:proofErr w:type="spellEnd"/>
            <w:r w:rsidRPr="00D530D8">
              <w:rPr>
                <w:sz w:val="28"/>
                <w:szCs w:val="28"/>
              </w:rPr>
              <w:t xml:space="preserve"> Тамила Исаевна</w:t>
            </w:r>
          </w:p>
        </w:tc>
        <w:tc>
          <w:tcPr>
            <w:tcW w:w="3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2D" w:rsidRPr="009315B2" w:rsidRDefault="00226C2D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226C2D" w:rsidRPr="00D530D8" w:rsidTr="004305C3">
        <w:trPr>
          <w:trHeight w:val="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D" w:rsidRDefault="00226C2D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D" w:rsidRPr="00D530D8" w:rsidRDefault="00226C2D" w:rsidP="004305C3">
            <w:pPr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 xml:space="preserve">Мусаева </w:t>
            </w:r>
            <w:proofErr w:type="spellStart"/>
            <w:r w:rsidRPr="00D530D8">
              <w:rPr>
                <w:sz w:val="28"/>
                <w:szCs w:val="28"/>
              </w:rPr>
              <w:t>Зарема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Усмановна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2D" w:rsidRPr="009315B2" w:rsidRDefault="00226C2D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226C2D" w:rsidRPr="00D530D8" w:rsidTr="004305C3">
        <w:trPr>
          <w:trHeight w:val="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D" w:rsidRDefault="00226C2D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D" w:rsidRPr="00D530D8" w:rsidRDefault="00226C2D" w:rsidP="004305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Лабазанова</w:t>
            </w:r>
            <w:proofErr w:type="spellEnd"/>
            <w:r>
              <w:rPr>
                <w:sz w:val="28"/>
                <w:szCs w:val="28"/>
              </w:rPr>
              <w:t xml:space="preserve"> Лала </w:t>
            </w:r>
            <w:proofErr w:type="spellStart"/>
            <w:r>
              <w:rPr>
                <w:sz w:val="28"/>
                <w:szCs w:val="28"/>
              </w:rPr>
              <w:t>Вахаевна</w:t>
            </w:r>
            <w:proofErr w:type="spellEnd"/>
            <w:r w:rsidRPr="00D530D8"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3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2D" w:rsidRPr="009315B2" w:rsidRDefault="00226C2D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 доп. образования</w:t>
            </w:r>
          </w:p>
        </w:tc>
      </w:tr>
      <w:tr w:rsidR="00226C2D" w:rsidRPr="00D530D8" w:rsidTr="004305C3">
        <w:trPr>
          <w:trHeight w:val="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D" w:rsidRPr="00D530D8" w:rsidRDefault="00226C2D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D" w:rsidRDefault="00226C2D" w:rsidP="004305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Митрищева</w:t>
            </w:r>
            <w:proofErr w:type="spellEnd"/>
            <w:r>
              <w:rPr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sz w:val="28"/>
                <w:szCs w:val="28"/>
              </w:rPr>
              <w:t>Абуевна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2D" w:rsidRPr="009315B2" w:rsidRDefault="00226C2D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226C2D" w:rsidRPr="00D530D8" w:rsidTr="004305C3">
        <w:trPr>
          <w:trHeight w:val="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D" w:rsidRPr="00D530D8" w:rsidRDefault="00226C2D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D" w:rsidRPr="00D530D8" w:rsidRDefault="00226C2D" w:rsidP="004305C3">
            <w:pPr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Саламова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Зура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Денилбековна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2D" w:rsidRPr="009315B2" w:rsidRDefault="00226C2D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– логопед</w:t>
            </w:r>
          </w:p>
        </w:tc>
      </w:tr>
      <w:tr w:rsidR="00226C2D" w:rsidRPr="00D530D8" w:rsidTr="004305C3">
        <w:trPr>
          <w:trHeight w:val="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D" w:rsidRDefault="00226C2D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D" w:rsidRPr="00D530D8" w:rsidRDefault="00226C2D" w:rsidP="004305C3">
            <w:pPr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Тамриева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Мадина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Сайд-Ибрагимовна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2D" w:rsidRPr="009315B2" w:rsidRDefault="00226C2D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психолог</w:t>
            </w:r>
          </w:p>
        </w:tc>
      </w:tr>
      <w:tr w:rsidR="00226C2D" w:rsidRPr="00D530D8" w:rsidTr="004305C3">
        <w:trPr>
          <w:trHeight w:val="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D" w:rsidRPr="00D530D8" w:rsidRDefault="00226C2D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D" w:rsidRPr="00D530D8" w:rsidRDefault="00226C2D" w:rsidP="004305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Фаргиева</w:t>
            </w:r>
            <w:proofErr w:type="spellEnd"/>
            <w:r>
              <w:rPr>
                <w:sz w:val="28"/>
                <w:szCs w:val="28"/>
              </w:rPr>
              <w:t xml:space="preserve"> Майна </w:t>
            </w:r>
            <w:proofErr w:type="spellStart"/>
            <w:r>
              <w:rPr>
                <w:sz w:val="28"/>
                <w:szCs w:val="28"/>
              </w:rPr>
              <w:t>Айндиевна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2D" w:rsidRPr="009315B2" w:rsidRDefault="00226C2D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226C2D" w:rsidRPr="00D530D8" w:rsidTr="004305C3">
        <w:trPr>
          <w:trHeight w:val="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D" w:rsidRPr="00D530D8" w:rsidRDefault="00226C2D" w:rsidP="004305C3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D" w:rsidRPr="00D530D8" w:rsidRDefault="00226C2D" w:rsidP="004305C3">
            <w:pPr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Хаджаева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Зайнап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2D" w:rsidRPr="009315B2" w:rsidRDefault="00226C2D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226C2D" w:rsidRPr="00D530D8" w:rsidTr="004305C3">
        <w:trPr>
          <w:trHeight w:val="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D" w:rsidRPr="00D530D8" w:rsidRDefault="00226C2D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D" w:rsidRPr="00D530D8" w:rsidRDefault="00226C2D" w:rsidP="004305C3">
            <w:pPr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Хаджаева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Резида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Бадруддиновна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2D" w:rsidRPr="009315B2" w:rsidRDefault="00226C2D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226C2D" w:rsidRPr="00D530D8" w:rsidTr="004305C3">
        <w:trPr>
          <w:trHeight w:val="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D" w:rsidRDefault="00226C2D" w:rsidP="004305C3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D" w:rsidRPr="00D530D8" w:rsidRDefault="00226C2D" w:rsidP="004305C3">
            <w:pPr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Хатуева</w:t>
            </w:r>
            <w:proofErr w:type="spellEnd"/>
            <w:r w:rsidRPr="00D530D8">
              <w:rPr>
                <w:sz w:val="28"/>
                <w:szCs w:val="28"/>
              </w:rPr>
              <w:t xml:space="preserve"> Аза </w:t>
            </w:r>
            <w:proofErr w:type="spellStart"/>
            <w:r w:rsidRPr="00D530D8">
              <w:rPr>
                <w:sz w:val="28"/>
                <w:szCs w:val="28"/>
              </w:rPr>
              <w:t>Гайрбековна</w:t>
            </w:r>
            <w:proofErr w:type="spellEnd"/>
          </w:p>
        </w:tc>
        <w:tc>
          <w:tcPr>
            <w:tcW w:w="3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2D" w:rsidRPr="009315B2" w:rsidRDefault="00226C2D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226C2D" w:rsidRPr="00D530D8" w:rsidTr="004305C3">
        <w:trPr>
          <w:trHeight w:val="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D" w:rsidRDefault="00226C2D" w:rsidP="004305C3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D" w:rsidRPr="00D530D8" w:rsidRDefault="00226C2D" w:rsidP="004305C3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Хуцаева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Исаевна</w:t>
            </w:r>
          </w:p>
        </w:tc>
        <w:tc>
          <w:tcPr>
            <w:tcW w:w="3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2D" w:rsidRPr="009315B2" w:rsidRDefault="00226C2D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226C2D" w:rsidRPr="00D530D8" w:rsidTr="004305C3">
        <w:trPr>
          <w:trHeight w:val="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D" w:rsidRDefault="00226C2D" w:rsidP="004305C3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2D" w:rsidRDefault="00226C2D" w:rsidP="004305C3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Шибаева Луиза Магомедовна</w:t>
            </w:r>
          </w:p>
        </w:tc>
        <w:tc>
          <w:tcPr>
            <w:tcW w:w="3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C2D" w:rsidRPr="009315B2" w:rsidRDefault="00226C2D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</w:tbl>
    <w:p w:rsidR="00BB0B2B" w:rsidRPr="00226C2D" w:rsidRDefault="00BB0B2B" w:rsidP="00226C2D"/>
    <w:sectPr w:rsidR="00BB0B2B" w:rsidRPr="00226C2D" w:rsidSect="00E731D9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BC4"/>
    <w:rsid w:val="00053D2D"/>
    <w:rsid w:val="00157AFE"/>
    <w:rsid w:val="00167D2E"/>
    <w:rsid w:val="00226C2D"/>
    <w:rsid w:val="002614E0"/>
    <w:rsid w:val="00420023"/>
    <w:rsid w:val="004A4551"/>
    <w:rsid w:val="004F23C7"/>
    <w:rsid w:val="006244C6"/>
    <w:rsid w:val="00690E0A"/>
    <w:rsid w:val="00732A9D"/>
    <w:rsid w:val="00750B92"/>
    <w:rsid w:val="007D70DE"/>
    <w:rsid w:val="00802833"/>
    <w:rsid w:val="008923AA"/>
    <w:rsid w:val="00897508"/>
    <w:rsid w:val="008B1ADE"/>
    <w:rsid w:val="00903BB7"/>
    <w:rsid w:val="00946696"/>
    <w:rsid w:val="0097543C"/>
    <w:rsid w:val="00A415BF"/>
    <w:rsid w:val="00B56BC4"/>
    <w:rsid w:val="00B671C3"/>
    <w:rsid w:val="00BA1900"/>
    <w:rsid w:val="00BB0B2B"/>
    <w:rsid w:val="00BC72B4"/>
    <w:rsid w:val="00BE0DF0"/>
    <w:rsid w:val="00E31BD2"/>
    <w:rsid w:val="00E731D9"/>
    <w:rsid w:val="00EF24B2"/>
    <w:rsid w:val="00EF3809"/>
    <w:rsid w:val="00EF7A4C"/>
    <w:rsid w:val="00F13B05"/>
    <w:rsid w:val="00F26E97"/>
    <w:rsid w:val="00F4558E"/>
    <w:rsid w:val="00F73CDA"/>
    <w:rsid w:val="00FE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1D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B1ADE"/>
    <w:rPr>
      <w:b/>
      <w:bCs/>
    </w:rPr>
  </w:style>
  <w:style w:type="table" w:styleId="a6">
    <w:name w:val="Table Grid"/>
    <w:basedOn w:val="a1"/>
    <w:uiPriority w:val="59"/>
    <w:rsid w:val="00BA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028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20</cp:revision>
  <dcterms:created xsi:type="dcterms:W3CDTF">2019-10-14T12:15:00Z</dcterms:created>
  <dcterms:modified xsi:type="dcterms:W3CDTF">2019-10-14T12:45:00Z</dcterms:modified>
</cp:coreProperties>
</file>