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3A" w:rsidRDefault="004D3F3A" w:rsidP="004D3F3A">
      <w:pPr>
        <w:tabs>
          <w:tab w:val="left" w:pos="412"/>
          <w:tab w:val="left" w:pos="993"/>
        </w:tabs>
        <w:spacing w:after="0" w:line="240" w:lineRule="auto"/>
        <w:ind w:right="-79"/>
        <w:jc w:val="center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 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«ОДО Ачхой-Мартановского муниципального района»</w:t>
      </w:r>
    </w:p>
    <w:p w:rsidR="004D3F3A" w:rsidRDefault="004D3F3A" w:rsidP="004D3F3A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4D3F3A" w:rsidRDefault="004D3F3A" w:rsidP="004D3F3A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«ДЕТСКИЙ САД «РОДНИЧОК» С. АЧХОЙ-МАРТАН» </w:t>
      </w:r>
    </w:p>
    <w:p w:rsidR="004D3F3A" w:rsidRDefault="004D3F3A" w:rsidP="004D3F3A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АЧХОЙ-МАРТАНОВСКОГО МУНИЦИПАЛЬНОГО РАЙОНА</w:t>
      </w:r>
    </w:p>
    <w:p w:rsidR="004D3F3A" w:rsidRDefault="004D3F3A" w:rsidP="004D3F3A">
      <w:pPr>
        <w:spacing w:after="0" w:line="240" w:lineRule="auto"/>
        <w:ind w:right="-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(МБДОУ «Детский сад «Родничок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Ачхой-Мартан» </w:t>
      </w:r>
    </w:p>
    <w:p w:rsidR="004D3F3A" w:rsidRDefault="004D3F3A" w:rsidP="004D3F3A">
      <w:pPr>
        <w:spacing w:after="0" w:line="240" w:lineRule="auto"/>
        <w:ind w:right="-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Ачхой-Мартановского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района)</w:t>
      </w:r>
    </w:p>
    <w:p w:rsidR="004D3F3A" w:rsidRDefault="004D3F3A" w:rsidP="004D3F3A">
      <w:pPr>
        <w:spacing w:after="0" w:line="240" w:lineRule="auto"/>
        <w:ind w:right="-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F3A" w:rsidRDefault="004D3F3A" w:rsidP="004D3F3A">
      <w:pPr>
        <w:spacing w:after="0" w:line="240" w:lineRule="auto"/>
        <w:ind w:right="-7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МУ «Т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ехьа-Мартанан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к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оштан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ШДО»</w:t>
      </w:r>
    </w:p>
    <w:p w:rsidR="004D3F3A" w:rsidRDefault="004D3F3A" w:rsidP="004D3F3A">
      <w:pPr>
        <w:pStyle w:val="a4"/>
        <w:tabs>
          <w:tab w:val="left" w:pos="709"/>
        </w:tabs>
        <w:ind w:right="-79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</w:t>
      </w:r>
      <w:r>
        <w:rPr>
          <w:b/>
          <w:color w:val="000000" w:themeColor="text1"/>
          <w:sz w:val="24"/>
          <w:szCs w:val="24"/>
          <w:lang w:val="en-US"/>
        </w:rPr>
        <w:t>I</w:t>
      </w:r>
      <w:r>
        <w:rPr>
          <w:b/>
          <w:color w:val="000000" w:themeColor="text1"/>
          <w:sz w:val="24"/>
          <w:szCs w:val="24"/>
        </w:rPr>
        <w:t>ЕХЬА-МАРТАНАН МУНИЦИПАЛЬНИ К</w:t>
      </w:r>
      <w:r>
        <w:rPr>
          <w:b/>
          <w:color w:val="000000" w:themeColor="text1"/>
          <w:sz w:val="24"/>
          <w:szCs w:val="24"/>
          <w:lang w:val="en-US"/>
        </w:rPr>
        <w:t>I</w:t>
      </w:r>
      <w:r>
        <w:rPr>
          <w:b/>
          <w:color w:val="000000" w:themeColor="text1"/>
          <w:sz w:val="24"/>
          <w:szCs w:val="24"/>
        </w:rPr>
        <w:t xml:space="preserve">ОШТАН </w:t>
      </w:r>
    </w:p>
    <w:p w:rsidR="004D3F3A" w:rsidRDefault="004D3F3A" w:rsidP="004D3F3A">
      <w:pPr>
        <w:pStyle w:val="a4"/>
        <w:tabs>
          <w:tab w:val="left" w:pos="709"/>
        </w:tabs>
        <w:ind w:right="-79"/>
        <w:jc w:val="center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муниципальни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бюджетни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школазхойн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учреждени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</w:p>
    <w:p w:rsidR="004D3F3A" w:rsidRDefault="004D3F3A" w:rsidP="004D3F3A">
      <w:pPr>
        <w:pStyle w:val="a4"/>
        <w:ind w:right="-79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«Т</w:t>
      </w:r>
      <w:r>
        <w:rPr>
          <w:b/>
          <w:color w:val="000000" w:themeColor="text1"/>
          <w:sz w:val="24"/>
          <w:szCs w:val="24"/>
          <w:lang w:val="en-US"/>
        </w:rPr>
        <w:t>I</w:t>
      </w:r>
      <w:r>
        <w:rPr>
          <w:b/>
          <w:color w:val="000000" w:themeColor="text1"/>
          <w:sz w:val="24"/>
          <w:szCs w:val="24"/>
        </w:rPr>
        <w:t>ЕХЬА-МАРТАНАН ЮЬРТАН БЕРИЙН БЕШ «РОДНИЧОК»</w:t>
      </w:r>
    </w:p>
    <w:p w:rsidR="004D3F3A" w:rsidRDefault="004D3F3A" w:rsidP="004D3F3A">
      <w:pPr>
        <w:pStyle w:val="a4"/>
        <w:ind w:right="-79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(Т</w:t>
      </w:r>
      <w:r>
        <w:rPr>
          <w:color w:val="000000" w:themeColor="text1"/>
          <w:sz w:val="24"/>
          <w:szCs w:val="24"/>
          <w:lang w:val="en-US"/>
        </w:rPr>
        <w:t>I</w:t>
      </w:r>
      <w:proofErr w:type="spellStart"/>
      <w:r>
        <w:rPr>
          <w:color w:val="000000" w:themeColor="text1"/>
          <w:sz w:val="24"/>
          <w:szCs w:val="24"/>
        </w:rPr>
        <w:t>ехьа-Мартанан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муниципальни</w:t>
      </w:r>
      <w:proofErr w:type="spellEnd"/>
      <w:r>
        <w:rPr>
          <w:color w:val="000000" w:themeColor="text1"/>
          <w:sz w:val="24"/>
          <w:szCs w:val="24"/>
        </w:rPr>
        <w:t xml:space="preserve"> к</w:t>
      </w:r>
      <w:r>
        <w:rPr>
          <w:color w:val="000000" w:themeColor="text1"/>
          <w:sz w:val="24"/>
          <w:szCs w:val="24"/>
          <w:lang w:val="en-US"/>
        </w:rPr>
        <w:t>I</w:t>
      </w:r>
      <w:proofErr w:type="spellStart"/>
      <w:r>
        <w:rPr>
          <w:color w:val="000000" w:themeColor="text1"/>
          <w:sz w:val="24"/>
          <w:szCs w:val="24"/>
        </w:rPr>
        <w:t>оштан</w:t>
      </w:r>
      <w:proofErr w:type="spellEnd"/>
      <w:r>
        <w:rPr>
          <w:color w:val="000000" w:themeColor="text1"/>
          <w:sz w:val="24"/>
          <w:szCs w:val="24"/>
        </w:rPr>
        <w:t xml:space="preserve"> МБШДУ </w:t>
      </w:r>
    </w:p>
    <w:p w:rsidR="004D3F3A" w:rsidRDefault="004D3F3A" w:rsidP="004D3F3A">
      <w:pPr>
        <w:pStyle w:val="a4"/>
        <w:tabs>
          <w:tab w:val="left" w:pos="709"/>
          <w:tab w:val="left" w:pos="993"/>
        </w:tabs>
        <w:ind w:right="-79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«Т</w:t>
      </w:r>
      <w:r>
        <w:rPr>
          <w:color w:val="000000" w:themeColor="text1"/>
          <w:sz w:val="24"/>
          <w:szCs w:val="24"/>
          <w:lang w:val="en-US"/>
        </w:rPr>
        <w:t>I</w:t>
      </w:r>
      <w:proofErr w:type="spellStart"/>
      <w:r>
        <w:rPr>
          <w:color w:val="000000" w:themeColor="text1"/>
          <w:sz w:val="24"/>
          <w:szCs w:val="24"/>
        </w:rPr>
        <w:t>ехьа-Мартанан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юьртан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берийн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беш</w:t>
      </w:r>
      <w:proofErr w:type="spellEnd"/>
      <w:r>
        <w:rPr>
          <w:color w:val="000000" w:themeColor="text1"/>
          <w:sz w:val="24"/>
          <w:szCs w:val="24"/>
        </w:rPr>
        <w:t xml:space="preserve"> «Родничок»)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ПУБЛИЧНЫЙ ДОКЛАД 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Заведующего МБДОУ «Детский сад «Родничок»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З.Ш. </w:t>
      </w:r>
      <w:proofErr w:type="spellStart"/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Муртазаевой</w:t>
      </w:r>
      <w:proofErr w:type="spellEnd"/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2C81" w:rsidRPr="00372C81" w:rsidRDefault="00850D4F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2020-2021</w:t>
      </w:r>
      <w:r w:rsidR="00372C81"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244" w:rsidRDefault="00381244" w:rsidP="00381244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81244" w:rsidRPr="00420AD3" w:rsidRDefault="00381244" w:rsidP="00381244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81244" w:rsidRPr="00080D5A" w:rsidRDefault="00381244" w:rsidP="00381244">
      <w:pPr>
        <w:pStyle w:val="ConsPlusNonformat"/>
        <w:tabs>
          <w:tab w:val="left" w:pos="1276"/>
          <w:tab w:val="left" w:pos="1418"/>
        </w:tabs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Ачхой-Мартан</w:t>
      </w: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 г.</w:t>
      </w:r>
    </w:p>
    <w:p w:rsidR="00850D4F" w:rsidRPr="00372C81" w:rsidRDefault="00850D4F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Публичный отчет</w:t>
      </w:r>
    </w:p>
    <w:p w:rsidR="00372C81" w:rsidRPr="00372C81" w:rsidRDefault="00850D4F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2020-2021</w:t>
      </w:r>
      <w:r w:rsidR="00372C81"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Цель публичного доклада - становление общественного диалога и развитие участия родителей и общественности в управлении учреждением. 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публичного доклада - предоставление достоверной информации о жизнедеятельности детского сада. 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публичного доклада – анализ показателей, содержательно характеризующих жизнедеятельность ДОУ. 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гости, родители и педагоги ДОУ!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Предлагаем вашему вниманию Публичный информационный доклад, в котором представлен отчет о работе Муниципальное дошкольное образовательное учреждение «Детский сад «Род</w:t>
      </w:r>
      <w:r w:rsidR="00F56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ничок» с. Ачхой-Мартан». за 2020- 2021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  <w:r w:rsidRPr="00372C8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br/>
      </w:r>
      <w:r w:rsidRPr="00372C8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br/>
      </w: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учреждения: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дошкольное образовательное учреждение «Детский сад «Родничок» с. Ачхой-Мартан».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Юридический и фактический адрес: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366600, Россия, ЧР,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Ачхой-Мартановский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Ачхой-Мартан, ул.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Х.Нурадилова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, 112.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Телефон: 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8 928 953-31-79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Организационно-правовая форма учреждения: 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Устав ДОУ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приказом начальника муниципального учреждения «Отдел дошкольного образования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Ачхой-Мартановского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от </w:t>
      </w:r>
      <w:r w:rsidR="004D3F3A" w:rsidRPr="004D3F3A">
        <w:rPr>
          <w:rFonts w:ascii="Times New Roman" w:hAnsi="Times New Roman" w:cs="Times New Roman"/>
          <w:sz w:val="28"/>
          <w:szCs w:val="28"/>
        </w:rPr>
        <w:t>06.10</w:t>
      </w:r>
      <w:r w:rsidRPr="004D3F3A">
        <w:rPr>
          <w:rFonts w:ascii="Times New Roman" w:hAnsi="Times New Roman" w:cs="Times New Roman"/>
          <w:sz w:val="28"/>
          <w:szCs w:val="28"/>
        </w:rPr>
        <w:t>.20</w:t>
      </w:r>
      <w:r w:rsidR="004D3F3A" w:rsidRPr="004D3F3A">
        <w:rPr>
          <w:rFonts w:ascii="Times New Roman" w:hAnsi="Times New Roman" w:cs="Times New Roman"/>
          <w:sz w:val="28"/>
          <w:szCs w:val="28"/>
        </w:rPr>
        <w:t>21</w:t>
      </w:r>
      <w:r w:rsidR="004D3F3A">
        <w:rPr>
          <w:rFonts w:ascii="Times New Roman" w:hAnsi="Times New Roman" w:cs="Times New Roman"/>
          <w:sz w:val="28"/>
          <w:szCs w:val="28"/>
        </w:rPr>
        <w:t>г.</w:t>
      </w:r>
    </w:p>
    <w:p w:rsidR="00372C81" w:rsidRPr="00372C81" w:rsidRDefault="00372C81" w:rsidP="00372C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 </w:t>
      </w:r>
      <w:proofErr w:type="spellStart"/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учреждения:</w:t>
      </w:r>
      <w:r w:rsidRPr="00372C81">
        <w:rPr>
          <w:rFonts w:ascii="Times New Roman" w:eastAsia="Calibri" w:hAnsi="Times New Roman" w:cs="Times New Roman"/>
          <w:sz w:val="28"/>
          <w:szCs w:val="28"/>
        </w:rPr>
        <w:t>http</w:t>
      </w:r>
      <w:proofErr w:type="spellEnd"/>
      <w:r w:rsidRPr="00372C81">
        <w:rPr>
          <w:rFonts w:ascii="Times New Roman" w:eastAsia="Calibri" w:hAnsi="Times New Roman" w:cs="Times New Roman"/>
          <w:color w:val="548DD4"/>
          <w:sz w:val="28"/>
          <w:szCs w:val="28"/>
        </w:rPr>
        <w:t>://odoach-martan.do95.ru</w:t>
      </w:r>
      <w:r w:rsidRPr="00372C81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br/>
      </w:r>
      <w:r w:rsidRPr="00372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образовательного учреждения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</w:t>
      </w:r>
      <w:proofErr w:type="spellStart"/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Муртазаева</w:t>
      </w:r>
      <w:proofErr w:type="spellEnd"/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Займан</w:t>
      </w:r>
      <w:proofErr w:type="spellEnd"/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Шаурпидиновна</w:t>
      </w:r>
      <w:proofErr w:type="spellEnd"/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Служебный телефон </w:t>
      </w:r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8 928 9533179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по АХЧ: </w:t>
      </w:r>
      <w:proofErr w:type="spellStart"/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Муртазова</w:t>
      </w:r>
      <w:proofErr w:type="spellEnd"/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З.Ш. </w:t>
      </w:r>
      <w:r w:rsidRPr="0037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2C81" w:rsidRPr="00372C81" w:rsidRDefault="00372C81" w:rsidP="00372C81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Государственное трехэтажное, здание детского сада, предназначено для осуществления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образовательного процесса. Общая площадь составляет   1425 кв.м., занимаемая площадь составляет 828кв.м., ограждена железными перилами забором высотой 2 метра. На территории ДОУ имеются хозяйственная зона, игровые площадки для прогулок.</w:t>
      </w:r>
      <w:r w:rsidRPr="00372C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Район, в котором расположено ДОУ можно назвать экологически благоприятным. Во дворе с ДОУ 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6 беседок. В настоящее время в учреждении функционирует 6 групп: 2 младшие (от3 до 4), 2 средние (от 4до 5), 2 старших (от 5-до 6).</w:t>
      </w:r>
    </w:p>
    <w:p w:rsidR="00372C81" w:rsidRPr="00372C81" w:rsidRDefault="00372C81" w:rsidP="00372C81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Режим работы: 12 часовое пребывание детей при пятидневной рабочей недели.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Состав воспитанников ДОУ: 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детском саду функционирует 6 групп для детей младшего и старшего дошкольного возраста. Списочный состав детей: начало учебного года – 78 человек, на конец -163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Управление ДОУ осуществляется в соответствии с законом РФ «Об образовании» на основе принципов единоначалия и самоуправления.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являются: Совет трудового коллектива и Совет педагогов. </w:t>
      </w:r>
    </w:p>
    <w:p w:rsidR="00372C81" w:rsidRPr="00372C81" w:rsidRDefault="00372C81" w:rsidP="00372C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 осуществляет контроль за деятельностью детского сада.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Структура и организация управления ДОУ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72C81" w:rsidRPr="00372C81" w:rsidRDefault="0022690E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6" style="position:absolute;margin-left:137.7pt;margin-top:7.95pt;width:130.5pt;height:57.6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" fillcolor="#4f81bd" strokecolor="#385d8a" strokeweight="2pt">
            <v:path arrowok="t"/>
            <v:textbox>
              <w:txbxContent>
                <w:p w:rsidR="00372C81" w:rsidRPr="003A1D70" w:rsidRDefault="00372C81" w:rsidP="00372C81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Заведующий МБДОУ детский сад «</w:t>
                  </w:r>
                  <w:r>
                    <w:rPr>
                      <w:rFonts w:ascii="Times New Roman" w:hAnsi="Times New Roman"/>
                    </w:rPr>
                    <w:t>Родничок</w:t>
                  </w:r>
                  <w:r w:rsidRPr="003A1D70">
                    <w:rPr>
                      <w:rFonts w:ascii="Times New Roman" w:hAnsi="Times New Roman"/>
                    </w:rPr>
                    <w:t>»</w:t>
                  </w:r>
                </w:p>
              </w:txbxContent>
            </v:textbox>
          </v:rect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47" type="#_x0000_t32" style="position:absolute;margin-left:91.2pt;margin-top:18.75pt;width:46.5pt;height:42.7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" strokecolor="#4a7ebb">
            <v:stroke endarrow="open"/>
            <o:lock v:ext="edit" shapetype="f"/>
          </v:shape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9" o:spid="_x0000_s1046" type="#_x0000_t32" style="position:absolute;margin-left:268.2pt;margin-top:26.25pt;width:75.75pt;height:3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" strokecolor="#4a7ebb">
            <v:stroke endarrow="open"/>
            <o:lock v:ext="edit" shapetype="f"/>
          </v:shape>
        </w:pic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22690E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4" o:spid="_x0000_s1027" style="position:absolute;margin-left:3.45pt;margin-top:20.1pt;width:113.25pt;height:53.9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" fillcolor="#4f81bd" strokecolor="#385d8a" strokeweight="2pt">
            <v:path arrowok="t"/>
            <v:textbox>
              <w:txbxContent>
                <w:p w:rsidR="00372C81" w:rsidRPr="003A1D70" w:rsidRDefault="00372C81" w:rsidP="00372C81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Старший воспитатель</w:t>
                  </w:r>
                </w:p>
              </w:txbxContent>
            </v:textbox>
          </v:rect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5" o:spid="_x0000_s1028" style="position:absolute;margin-left:144.45pt;margin-top:32.55pt;width:123.75pt;height:42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" fillcolor="#4f81bd" strokecolor="#385d8a" strokeweight="2pt">
            <v:path arrowok="t"/>
            <v:textbox>
              <w:txbxContent>
                <w:p w:rsidR="00372C81" w:rsidRPr="003A1D70" w:rsidRDefault="00372C81" w:rsidP="00372C81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Главный бухгалтер</w:t>
                  </w:r>
                </w:p>
              </w:txbxContent>
            </v:textbox>
          </v:rect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9" style="position:absolute;margin-left:286.95pt;margin-top:20.1pt;width:161.25pt;height:54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" fillcolor="#4f81bd" strokecolor="#385d8a" strokeweight="2pt">
            <v:path arrowok="t"/>
            <v:textbox>
              <w:txbxContent>
                <w:p w:rsidR="00372C81" w:rsidRPr="003A1D70" w:rsidRDefault="00372C81" w:rsidP="00372C81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Медицинская сестра</w:t>
                  </w:r>
                </w:p>
              </w:txbxContent>
            </v:textbox>
          </v:rect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8" o:spid="_x0000_s1045" type="#_x0000_t32" style="position:absolute;margin-left:186.45pt;margin-top:2.4pt;width:6pt;height:2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" strokecolor="#4a7ebb">
            <v:stroke endarrow="open"/>
            <o:lock v:ext="edit" shapetype="f"/>
          </v:shape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0" o:spid="_x0000_s1044" type="#_x0000_t32" style="position:absolute;margin-left:-1.8pt;margin-top:70.2pt;width:12.75pt;height:64.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" strokecolor="#4a7ebb">
            <v:stroke endarrow="open"/>
            <o:lock v:ext="edit" shapetype="f"/>
          </v:shape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1" o:spid="_x0000_s1043" type="#_x0000_t32" style="position:absolute;margin-left:73.95pt;margin-top:70.2pt;width:36.75pt;height:5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" strokecolor="#4a7ebb">
            <v:stroke endarrow="open"/>
            <o:lock v:ext="edit" shapetype="f"/>
          </v:shape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2" o:spid="_x0000_s1042" type="#_x0000_t32" style="position:absolute;margin-left:43.2pt;margin-top:70.2pt;width:5.25pt;height:131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" strokecolor="#4a7ebb">
            <v:stroke endarrow="open"/>
            <o:lock v:ext="edit" shapetype="f"/>
          </v:shape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0" style="position:absolute;margin-left:66.45pt;margin-top:133.2pt;width:89.25pt;height:39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" fillcolor="#4f81bd" strokecolor="#385d8a" strokeweight="2pt">
            <v:path arrowok="t"/>
            <v:textbox>
              <w:txbxContent>
                <w:p w:rsidR="00372C81" w:rsidRDefault="00372C81" w:rsidP="00372C81">
                  <w:pPr>
                    <w:jc w:val="center"/>
                  </w:pPr>
                  <w:r w:rsidRPr="003A1D70">
                    <w:rPr>
                      <w:rFonts w:ascii="Times New Roman" w:hAnsi="Times New Roman"/>
                    </w:rPr>
                    <w:t>музыкальный</w:t>
                  </w:r>
                  <w:r>
                    <w:t xml:space="preserve">  руководитель </w:t>
                  </w:r>
                </w:p>
              </w:txbxContent>
            </v:textbox>
          </v:rect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31" style="position:absolute;margin-left:10.95pt;margin-top:205.95pt;width:105.75pt;height:41.2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" fillcolor="#4f81bd" strokecolor="#385d8a" strokeweight="2pt">
            <v:path arrowok="t"/>
            <v:textbox>
              <w:txbxContent>
                <w:p w:rsidR="00372C81" w:rsidRPr="003A1D70" w:rsidRDefault="00372C81" w:rsidP="00372C81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Помощники  воспитателя</w:t>
                  </w:r>
                </w:p>
              </w:txbxContent>
            </v:textbox>
          </v:rect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32" style="position:absolute;margin-left:-52.05pt;margin-top:136.95pt;width:95.25pt;height:25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" fillcolor="#4f81bd" strokecolor="#385d8a" strokeweight="2pt">
            <v:path arrowok="t"/>
            <v:textbox>
              <w:txbxContent>
                <w:p w:rsidR="00372C81" w:rsidRPr="003A1D70" w:rsidRDefault="00372C81" w:rsidP="00372C81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 xml:space="preserve">Воспитатели </w:t>
                  </w:r>
                </w:p>
              </w:txbxContent>
            </v:textbox>
          </v:rect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7" o:spid="_x0000_s1041" type="#_x0000_t32" style="position:absolute;margin-left:211.95pt;margin-top:75.9pt;width:20.25pt;height: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" strokecolor="#4a7ebb">
            <v:stroke endarrow="open"/>
            <o:lock v:ext="edit" shapetype="f"/>
          </v:shape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19" o:spid="_x0000_s1033" style="position:absolute;margin-left:186.45pt;margin-top:122.25pt;width:81.75pt;height:39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" fillcolor="#4f81bd" strokecolor="#385d8a" strokeweight="2pt">
            <v:path arrowok="t"/>
            <v:textbox>
              <w:txbxContent>
                <w:p w:rsidR="00372C81" w:rsidRPr="003A1D70" w:rsidRDefault="00372C81" w:rsidP="00372C8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Зам по АХЧ</w:t>
                  </w:r>
                </w:p>
              </w:txbxContent>
            </v:textbox>
          </v:rect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20" o:spid="_x0000_s1040" type="#_x0000_t32" style="position:absolute;margin-left:325.95pt;margin-top:75.9pt;width:13.5pt;height:45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" strokecolor="#4a7ebb">
            <v:stroke endarrow="open"/>
            <o:lock v:ext="edit" shapetype="f"/>
          </v:shape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34" style="position:absolute;margin-left:286.95pt;margin-top:122.25pt;width:86.25pt;height:39.7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" fillcolor="#4f81bd" strokecolor="#385d8a" strokeweight="2pt">
            <v:path arrowok="t"/>
            <v:textbox>
              <w:txbxContent>
                <w:p w:rsidR="00372C81" w:rsidRPr="003A1D70" w:rsidRDefault="00372C81" w:rsidP="00372C81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Помощники воспитателя</w:t>
                  </w:r>
                </w:p>
              </w:txbxContent>
            </v:textbox>
          </v:rect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22" o:spid="_x0000_s1039" type="#_x0000_t32" style="position:absolute;margin-left:399.45pt;margin-top:75.9pt;width:29.25pt;height:55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" strokecolor="#4a7ebb">
            <v:stroke endarrow="open"/>
            <o:lock v:ext="edit" shapetype="f"/>
          </v:shape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35" style="position:absolute;margin-left:385.2pt;margin-top:136.95pt;width:101.25pt;height:35.2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" fillcolor="#4f81bd" strokecolor="#385d8a" strokeweight="2pt">
            <v:path arrowok="t"/>
            <v:textbox>
              <w:txbxContent>
                <w:p w:rsidR="00372C81" w:rsidRPr="003A1D70" w:rsidRDefault="00372C81" w:rsidP="00372C81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Сотрудники пищеблока</w:t>
                  </w:r>
                </w:p>
              </w:txbxContent>
            </v:textbox>
          </v:rect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24" o:spid="_x0000_s1038" type="#_x0000_t32" style="position:absolute;margin-left:376.95pt;margin-top:75.9pt;width:8.25pt;height:119.2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" strokecolor="#4a7ebb">
            <v:stroke endarrow="open"/>
            <o:lock v:ext="edit" shapetype="f"/>
          </v:shape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26" o:spid="_x0000_s1037" type="#_x0000_t32" style="position:absolute;margin-left:225.45pt;margin-top:163.35pt;width:0;height:41.25pt;z-index:2516797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" strokecolor="#4a7ebb">
            <v:stroke endarrow="open"/>
            <o:lock v:ext="edit" shapetype="f"/>
          </v:shape>
        </w:pict>
      </w:r>
      <w:r w:rsidRPr="002269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27" o:spid="_x0000_s1036" style="position:absolute;margin-left:169.2pt;margin-top:205.95pt;width:117.75pt;height:86.4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" fillcolor="#4f81bd" strokecolor="#385d8a" strokeweight="2pt">
            <v:path arrowok="t"/>
            <v:textbox>
              <w:txbxContent>
                <w:p w:rsidR="00372C81" w:rsidRPr="003A1D70" w:rsidRDefault="00372C81" w:rsidP="00372C81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 xml:space="preserve">Обслуживающий персонал: </w:t>
                  </w:r>
                </w:p>
              </w:txbxContent>
            </v:textbox>
          </v:rect>
        </w:pic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в области повышения качества дошкольного образования:</w:t>
      </w:r>
    </w:p>
    <w:p w:rsidR="00372C81" w:rsidRPr="00372C81" w:rsidRDefault="00372C81" w:rsidP="00372C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основных направлений развития ребенка; физического, познавательного, речевого, социально-личностного и художественно-эстетического;</w:t>
      </w:r>
    </w:p>
    <w:p w:rsidR="00372C81" w:rsidRPr="00372C81" w:rsidRDefault="00372C81" w:rsidP="00372C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условий для самодеятельной игры, являющейся ведущей деятельностью в дошкольном возрасте;</w:t>
      </w:r>
    </w:p>
    <w:p w:rsidR="00372C81" w:rsidRPr="00372C81" w:rsidRDefault="00372C81" w:rsidP="00372C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образовательную практику современных информационных и коммуникационных технологий;</w:t>
      </w:r>
    </w:p>
    <w:p w:rsidR="00372C81" w:rsidRPr="00372C81" w:rsidRDefault="00372C81" w:rsidP="00372C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современных подходов в организации предметно развивающей среды.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Образовательный процесс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 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предметно-развивающей среды.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В нашем детском саду создана развивающая образовательная среда, хорошие условия для организации и проведения образовательного процесса. 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Учреждение располагает необходимой учебно-методической литературой для реализации основной общеобразовательной программы. 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Учебно-методическая оснащенность детского сада позволяет проводить воспитательно-образовательную работу с детьми на высоком и среднем уровне. 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Разработана и внедрена система мер обеспечения безопасности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жизнидеятельности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здании и на территории ДОУ: автоматическая установка пожарной сигнализации, объектовая станция системы пожарного мониторинга, средств тревожной сигнализации.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кадрового обеспечение учреждения.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–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Муртазаева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Займан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Шаурпидиновна</w:t>
      </w:r>
      <w:proofErr w:type="spellEnd"/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– Мусаева Аза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Рахимовна</w:t>
      </w:r>
      <w:proofErr w:type="spellEnd"/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сестра –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Чагарбиева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Луиза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Никалаевна</w:t>
      </w:r>
      <w:proofErr w:type="spellEnd"/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–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Витаев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Генадьевич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КАЧЕСТВЕННЫЙ</w:t>
      </w:r>
    </w:p>
    <w:p w:rsidR="00372C81" w:rsidRPr="00372C81" w:rsidRDefault="00372C81" w:rsidP="00372C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ПЕДАГОГОВ</w:t>
      </w:r>
    </w:p>
    <w:p w:rsidR="00372C81" w:rsidRPr="00372C81" w:rsidRDefault="00372C81" w:rsidP="00372C81">
      <w:pPr>
        <w:shd w:val="clear" w:color="auto" w:fill="FFFFFF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кадры -22 человек:</w:t>
      </w:r>
    </w:p>
    <w:p w:rsidR="00372C81" w:rsidRPr="00372C81" w:rsidRDefault="004071BD" w:rsidP="00372C81">
      <w:pPr>
        <w:shd w:val="clear" w:color="auto" w:fill="FFFFFF"/>
        <w:spacing w:after="0" w:line="276" w:lineRule="auto"/>
        <w:ind w:left="10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12</w:t>
      </w:r>
      <w:r w:rsidR="00372C81"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-высшее образование,</w:t>
      </w:r>
    </w:p>
    <w:p w:rsidR="00372C81" w:rsidRPr="00372C81" w:rsidRDefault="004071BD" w:rsidP="00372C81">
      <w:pPr>
        <w:shd w:val="clear" w:color="auto" w:fill="FFFFFF"/>
        <w:spacing w:after="0" w:line="276" w:lineRule="auto"/>
        <w:ind w:left="10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72C81"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-средне-специальное;</w:t>
      </w:r>
    </w:p>
    <w:p w:rsidR="00372C81" w:rsidRPr="00372C81" w:rsidRDefault="00372C81" w:rsidP="00372C8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СТАЖ:</w:t>
      </w:r>
    </w:p>
    <w:p w:rsidR="00372C81" w:rsidRDefault="00F27C4C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до 5 лет –8</w:t>
      </w:r>
      <w:r w:rsidR="00372C81"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педагогов;</w:t>
      </w:r>
    </w:p>
    <w:p w:rsidR="00F27C4C" w:rsidRDefault="00F27C4C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до 10</w:t>
      </w:r>
      <w:r w:rsidR="001C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="001C191E" w:rsidRPr="001C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91E"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педагогов;</w:t>
      </w:r>
    </w:p>
    <w:p w:rsidR="001C191E" w:rsidRDefault="001C191E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до 15- 1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</w:p>
    <w:p w:rsidR="001C191E" w:rsidRDefault="001C191E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до 20 - 1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</w:p>
    <w:p w:rsidR="001C191E" w:rsidRPr="00372C81" w:rsidRDefault="001C191E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и более -1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Младшая группа 2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Хаджаева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Зайнап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Ахмедовна</w:t>
      </w:r>
      <w:proofErr w:type="spellEnd"/>
    </w:p>
    <w:p w:rsidR="00372C81" w:rsidRPr="00372C81" w:rsidRDefault="00372C81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Тамила Исаевна</w:t>
      </w:r>
    </w:p>
    <w:p w:rsidR="00D17EDC" w:rsidRDefault="007D773E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Мекка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Эсамбейевна</w:t>
      </w:r>
      <w:proofErr w:type="spellEnd"/>
    </w:p>
    <w:p w:rsidR="00372C81" w:rsidRPr="00D17EDC" w:rsidRDefault="007D773E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7E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Чабханова</w:t>
      </w:r>
      <w:proofErr w:type="spellEnd"/>
      <w:r w:rsidRPr="00D1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Малика </w:t>
      </w:r>
      <w:proofErr w:type="spellStart"/>
      <w:r w:rsidRPr="00D17E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Байалиевна</w:t>
      </w:r>
      <w:proofErr w:type="spellEnd"/>
    </w:p>
    <w:p w:rsidR="007D773E" w:rsidRDefault="007D773E" w:rsidP="00372C8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группа 2</w:t>
      </w:r>
    </w:p>
    <w:p w:rsidR="007D773E" w:rsidRDefault="007D773E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Шибаева Луиза Магомедовна</w:t>
      </w:r>
    </w:p>
    <w:p w:rsidR="007D773E" w:rsidRDefault="007D773E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Хириевна</w:t>
      </w:r>
      <w:proofErr w:type="spellEnd"/>
    </w:p>
    <w:p w:rsidR="00372C81" w:rsidRPr="00372C81" w:rsidRDefault="00372C81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Фаргиева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Андыевна</w:t>
      </w:r>
      <w:proofErr w:type="spellEnd"/>
    </w:p>
    <w:p w:rsidR="00372C81" w:rsidRPr="00372C81" w:rsidRDefault="00372C81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Хатуева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Аза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Гайрбековна</w:t>
      </w:r>
      <w:proofErr w:type="spellEnd"/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группа 2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C81" w:rsidRPr="00372C81" w:rsidRDefault="00372C81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Мусаева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Зарема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Усамовна</w:t>
      </w:r>
      <w:proofErr w:type="spellEnd"/>
    </w:p>
    <w:p w:rsidR="00372C81" w:rsidRPr="00372C81" w:rsidRDefault="00372C81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Алгиева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Шовдан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Байсултановна</w:t>
      </w:r>
      <w:proofErr w:type="spellEnd"/>
    </w:p>
    <w:p w:rsidR="00D17EDC" w:rsidRDefault="00372C81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Хаджаева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Бадруддиновна</w:t>
      </w:r>
      <w:proofErr w:type="spellEnd"/>
    </w:p>
    <w:p w:rsidR="00372C81" w:rsidRDefault="00D17EDC" w:rsidP="00372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7E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Муртазалиева</w:t>
      </w:r>
      <w:proofErr w:type="spellEnd"/>
      <w:r w:rsidRPr="00D1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7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Набихат</w:t>
      </w:r>
      <w:proofErr w:type="spellEnd"/>
      <w:r w:rsidRPr="00D1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7E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Мухаммедовна</w:t>
      </w:r>
      <w:proofErr w:type="spellEnd"/>
      <w:r w:rsidRPr="00D1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7EDC" w:rsidRPr="00D17EDC" w:rsidRDefault="00D17EDC" w:rsidP="00D17EDC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 по профессиональному росту педагогов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Состав педагогического коллектива стабильный.   Педагоги ДОУ организуют образовательный процесс на достаточном уровне, проявляют творчество и педагогическое мастерство в проведении занятий, совместной деятельности.   Воспитатели участвуют в проведении практических семинаров, совершенствуют свое мастерство через свою тему самообразования. 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каждый ребенок мог найти для себя увлекательное занятие. В каждой возрастной группе созданы условия для самостоятельной, художественной, творческой, театрализованной, двигательной деятельности, оборудованы «уголки», в которых размещен познавательный и игровой материал в соответствии с возрастом детей.</w:t>
      </w:r>
    </w:p>
    <w:p w:rsidR="00372C81" w:rsidRPr="00372C81" w:rsidRDefault="00372C81" w:rsidP="00372C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Целостность педагогического процесса в ДОУ обеспечивается реализацией комплексной программы «От рождения до школы». Примерная основная общеобразовательная программа дошкольного образования/Под ред.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Т.С.Комаровой, м.А. Васильевой</w:t>
      </w:r>
    </w:p>
    <w:p w:rsidR="00372C81" w:rsidRPr="00372C81" w:rsidRDefault="00372C81" w:rsidP="00372C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практической деятельности педагоги используют парциальные программы, методики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Медицинское обслуживание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обеспечивает медсестра: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Чагарбиева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Луиза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Никалаевна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Медсестра проводит антропометрические измерения детей в начале и конце учебного года.   Оказывает доврачебную помощь детям. Согласно плану, совместно с детской поликлиникой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ведутсяпрофилактические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прививки.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В ДОУ имеется медицинский кабинет. Медицинское оборудование, инвентарь - в полном необходимом объеме. Необходимые медикаменты имеются в соответствии с утвержденным перечнем. Сроки годности и условия хранения соблюдены.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Оснащение и оборудование медицинского кабинета современным оборудованием позволяет качественно осуществлять медицинское сопровождение каждого ребенка, осуществлять контроль здоровья и физического развития каждого ребенка.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Медицинский персонал наряду с администрацией и педагогическим персоналом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Состояние здоровья </w:t>
      </w:r>
      <w:proofErr w:type="spellStart"/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воспитанников.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задач физического воспитания в детском саду   во всех возрастных группах оборудованы физкультурные уголки.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Состояние помещений детского сада соответствует гигиеническим требованиям, поддерживается в норме световой, воздушный, питьевой режимы. В детском саду создана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безопасная, здоровье сберегающая, комфортная развивающая среда. 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</w:p>
    <w:p w:rsid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</w:p>
    <w:p w:rsidR="007D773E" w:rsidRDefault="007D773E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</w:p>
    <w:p w:rsidR="007D773E" w:rsidRPr="00372C81" w:rsidRDefault="007D773E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</w:rPr>
      </w:pPr>
      <w:r w:rsidRPr="00372C81"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</w:rPr>
        <w:lastRenderedPageBreak/>
        <w:t>Система закаливающих мероприятий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tbl>
      <w:tblPr>
        <w:tblW w:w="46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9"/>
        <w:gridCol w:w="4519"/>
        <w:gridCol w:w="1700"/>
        <w:gridCol w:w="1702"/>
        <w:gridCol w:w="1417"/>
      </w:tblGrid>
      <w:tr w:rsidR="00372C81" w:rsidRPr="00372C81" w:rsidTr="00281BF0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Оздоровительные мероприятия 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старшая</w:t>
            </w:r>
          </w:p>
        </w:tc>
      </w:tr>
      <w:tr w:rsidR="00372C81" w:rsidRPr="00372C81" w:rsidTr="00281BF0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Утренний прием детей на воздухе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72C81" w:rsidRPr="00372C81" w:rsidTr="00281BF0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Контрастное воздушное закаливание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72C81" w:rsidRPr="00372C81" w:rsidTr="00281BF0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Дыхательная гимнастика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72C81" w:rsidRPr="00372C81" w:rsidTr="00281BF0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Босохождение</w:t>
            </w:r>
            <w:proofErr w:type="spellEnd"/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72C81" w:rsidRPr="00372C81" w:rsidTr="00281BF0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Умывание прохладной водой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72C81" w:rsidRPr="00372C81" w:rsidTr="00281BF0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2 раза в день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72C81" w:rsidRPr="00372C81" w:rsidTr="00281BF0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Сон без </w:t>
            </w:r>
            <w:proofErr w:type="spellStart"/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маечек</w:t>
            </w:r>
            <w:proofErr w:type="spellEnd"/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72C81" w:rsidRPr="00372C81" w:rsidTr="00281BF0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воздушного режима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72C81" w:rsidRPr="00372C81" w:rsidTr="00281BF0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Проветривание помещений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72C81" w:rsidRPr="00372C81" w:rsidTr="00281BF0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81" w:rsidRPr="00372C81" w:rsidRDefault="00372C81" w:rsidP="00372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72C81" w:rsidRPr="00372C81" w:rsidRDefault="00372C81" w:rsidP="00372C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Организация питания детей в детском саду 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Питание детей в детском саду организовано в соответствии с 10 дневным меню. В меню представлено большое разнообразие блюд, повтор которых в течение 10 дней исключен. В рационе широко используются блюда с повышенной пищевой и биологической ценностью, что позволяет скорректировать пищевую ценность рациона.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В соответствии с меню в детском саду организовано 4 приема пищи: 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завтрак: чередуются молочные каши; 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обед: первое блюдо, второе блюдо, напиток; 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полдник;</w:t>
      </w:r>
    </w:p>
    <w:p w:rsidR="00372C81" w:rsidRPr="00372C81" w:rsidRDefault="00372C81" w:rsidP="0037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ужин.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Меню разработано таким образом, чтобы на эти 4 приема пищи приходилось основное количество продуктов с высокой пищевой и биологической ценностью.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примерная масса порций питания детей. Технология приготовления блюд строго соблюдается.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На информационном стенде для родителей ежедневно прописывается меню с калорийностью каждого блюда. В ДОУ сформирована эффективная система контроля за организацией питания детей. Контроль за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медицинская сестра детского сада и комиссия по питанию.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Финансовое обеспечение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деятельности ДОУ осуществляется в соответствии с законодательством РФ. Источниками формирования имущества и финансовых средств являются: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средства, получаемые от Учредителя;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имущество, переданное ДОУ;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родительская плата, установленная на основании законодательства РФ и решений органов местного самоуправления;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расходует выделенные ему по смете средства строго по целевому назначению.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Административно-хозяйственная деятельность</w:t>
      </w: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Организация прохождения работниками медицинских осмотров: предварительных (при поступлении на работу) и периодических.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Озеленение и благоустройство территории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Ежегодный косметический ремонт в группах.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состоянием тепло водоснабжения. Своевременное устранение неисправностей.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состоянием работы по охране труда, соблюдением техники безопасности, ПБ на рабочем месте.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Приобретение необходимых медикаментов 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Ремонт ограждения территории ДОУ.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Техническое обслуживание и проверка работоспособности огнетушителей. </w:t>
      </w:r>
    </w:p>
    <w:p w:rsidR="00372C81" w:rsidRPr="00372C81" w:rsidRDefault="00372C81" w:rsidP="0037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Информированиесотрудников</w:t>
      </w:r>
      <w:proofErr w:type="spellEnd"/>
      <w:r w:rsidRPr="003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состоянии условий и охраны труда на рабочем месте</w:t>
      </w:r>
    </w:p>
    <w:p w:rsidR="00372C81" w:rsidRPr="00372C81" w:rsidRDefault="00372C81" w:rsidP="00372C81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1941" w:rsidRDefault="001E1941">
      <w:bookmarkStart w:id="1" w:name="_GoBack"/>
      <w:bookmarkEnd w:id="1"/>
    </w:p>
    <w:sectPr w:rsidR="001E1941" w:rsidSect="00A713BD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7321"/>
    <w:multiLevelType w:val="hybridMultilevel"/>
    <w:tmpl w:val="88F83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F41EB"/>
    <w:multiLevelType w:val="hybridMultilevel"/>
    <w:tmpl w:val="457C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64C8B"/>
    <w:multiLevelType w:val="multilevel"/>
    <w:tmpl w:val="868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7629"/>
    <w:rsid w:val="0008730E"/>
    <w:rsid w:val="001C191E"/>
    <w:rsid w:val="001E1941"/>
    <w:rsid w:val="0022690E"/>
    <w:rsid w:val="00372C81"/>
    <w:rsid w:val="00381244"/>
    <w:rsid w:val="004071BD"/>
    <w:rsid w:val="004D3F3A"/>
    <w:rsid w:val="007B7190"/>
    <w:rsid w:val="007D773E"/>
    <w:rsid w:val="00850D4F"/>
    <w:rsid w:val="00965DAE"/>
    <w:rsid w:val="00996E97"/>
    <w:rsid w:val="009A3772"/>
    <w:rsid w:val="00AA7629"/>
    <w:rsid w:val="00D17EDC"/>
    <w:rsid w:val="00D935C3"/>
    <w:rsid w:val="00EA024F"/>
    <w:rsid w:val="00F27C4C"/>
    <w:rsid w:val="00F5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Прямая со стрелкой 7"/>
        <o:r id="V:Rule13" type="connector" idref="#Прямая со стрелкой 8"/>
        <o:r id="V:Rule14" type="connector" idref="#Прямая со стрелкой 9"/>
        <o:r id="V:Rule15" type="connector" idref="#Прямая со стрелкой 17"/>
        <o:r id="V:Rule16" type="connector" idref="#Прямая со стрелкой 12"/>
        <o:r id="V:Rule17" type="connector" idref="#Прямая со стрелкой 10"/>
        <o:r id="V:Rule18" type="connector" idref="#Прямая со стрелкой 11"/>
        <o:r id="V:Rule19" type="connector" idref="#Прямая со стрелкой 24"/>
        <o:r id="V:Rule20" type="connector" idref="#Прямая со стрелкой 26"/>
        <o:r id="V:Rule21" type="connector" idref="#Прямая со стрелкой 20"/>
        <o:r id="V:Rule22" type="connector" idref="#Прямая со стрелкой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D3F3A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4D3F3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850D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8</cp:revision>
  <dcterms:created xsi:type="dcterms:W3CDTF">2018-12-21T12:17:00Z</dcterms:created>
  <dcterms:modified xsi:type="dcterms:W3CDTF">2022-03-05T07:34:00Z</dcterms:modified>
</cp:coreProperties>
</file>