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95" w:rsidRDefault="00E30595" w:rsidP="00E30595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  <w:r w:rsidRPr="009315B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30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0595" w:rsidRDefault="00E30595" w:rsidP="00E30595">
      <w:pPr>
        <w:tabs>
          <w:tab w:val="left" w:pos="4170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9315B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proofErr w:type="spellStart"/>
      <w:r w:rsidRPr="009315B2">
        <w:rPr>
          <w:rFonts w:ascii="Times New Roman" w:hAnsi="Times New Roman" w:cs="Times New Roman"/>
          <w:b/>
          <w:sz w:val="36"/>
          <w:szCs w:val="36"/>
        </w:rPr>
        <w:t>пед</w:t>
      </w:r>
      <w:proofErr w:type="spellEnd"/>
      <w:r w:rsidRPr="009315B2">
        <w:rPr>
          <w:rFonts w:ascii="Times New Roman" w:hAnsi="Times New Roman" w:cs="Times New Roman"/>
          <w:b/>
          <w:sz w:val="36"/>
          <w:szCs w:val="36"/>
        </w:rPr>
        <w:t>. работников,</w:t>
      </w:r>
      <w:r>
        <w:rPr>
          <w:rFonts w:ascii="Times New Roman" w:hAnsi="Times New Roman" w:cs="Times New Roman"/>
          <w:b/>
          <w:sz w:val="36"/>
          <w:szCs w:val="36"/>
        </w:rPr>
        <w:t xml:space="preserve"> проживающих на частных квартирах, и уплачивающих за аренду жилья.</w:t>
      </w:r>
    </w:p>
    <w:p w:rsidR="00E30595" w:rsidRPr="009315B2" w:rsidRDefault="00E30595" w:rsidP="00E3059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proofErr w:type="spellStart"/>
      <w:r>
        <w:rPr>
          <w:rFonts w:ascii="Times New Roman" w:hAnsi="Times New Roman" w:cs="Times New Roman"/>
          <w:sz w:val="36"/>
          <w:szCs w:val="36"/>
        </w:rPr>
        <w:t>Лабазанова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Лала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Вахаевна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педагог доп. образования</w:t>
      </w:r>
    </w:p>
    <w:p w:rsidR="00BB0B2B" w:rsidRPr="00E30595" w:rsidRDefault="00BB0B2B" w:rsidP="00E30595"/>
    <w:sectPr w:rsidR="00BB0B2B" w:rsidRPr="00E30595" w:rsidSect="00585FFA">
      <w:pgSz w:w="11906" w:h="16838"/>
      <w:pgMar w:top="1135" w:right="850" w:bottom="1134" w:left="156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053D2D"/>
    <w:rsid w:val="00157AFE"/>
    <w:rsid w:val="00167D2E"/>
    <w:rsid w:val="00226C2D"/>
    <w:rsid w:val="002614E0"/>
    <w:rsid w:val="00292589"/>
    <w:rsid w:val="00420023"/>
    <w:rsid w:val="004A4551"/>
    <w:rsid w:val="004F23C7"/>
    <w:rsid w:val="006244C6"/>
    <w:rsid w:val="00690E0A"/>
    <w:rsid w:val="00732A9D"/>
    <w:rsid w:val="00750B92"/>
    <w:rsid w:val="007D70DE"/>
    <w:rsid w:val="00802833"/>
    <w:rsid w:val="008923AA"/>
    <w:rsid w:val="00897508"/>
    <w:rsid w:val="008B1ADE"/>
    <w:rsid w:val="00903BB7"/>
    <w:rsid w:val="00946696"/>
    <w:rsid w:val="0097543C"/>
    <w:rsid w:val="00A415BF"/>
    <w:rsid w:val="00B56BC4"/>
    <w:rsid w:val="00B671C3"/>
    <w:rsid w:val="00BA1900"/>
    <w:rsid w:val="00BB0B2B"/>
    <w:rsid w:val="00BC72B4"/>
    <w:rsid w:val="00BE0DF0"/>
    <w:rsid w:val="00E30595"/>
    <w:rsid w:val="00E31BD2"/>
    <w:rsid w:val="00E731D9"/>
    <w:rsid w:val="00EF24B2"/>
    <w:rsid w:val="00EF3809"/>
    <w:rsid w:val="00EF7A4C"/>
    <w:rsid w:val="00F13B05"/>
    <w:rsid w:val="00F26E97"/>
    <w:rsid w:val="00F4558E"/>
    <w:rsid w:val="00F73CDA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2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21</cp:revision>
  <dcterms:created xsi:type="dcterms:W3CDTF">2019-10-14T12:15:00Z</dcterms:created>
  <dcterms:modified xsi:type="dcterms:W3CDTF">2019-10-14T12:47:00Z</dcterms:modified>
</cp:coreProperties>
</file>